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52E9" w14:textId="77777777" w:rsidR="007267E1" w:rsidRPr="00062FE8" w:rsidRDefault="007267E1" w:rsidP="00E107EE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>ĐỀ KIỂM TRA CUỐI HỌC KÌ II, LỚP 10</w:t>
      </w:r>
    </w:p>
    <w:p w14:paraId="2401795B" w14:textId="77777777" w:rsidR="007267E1" w:rsidRPr="00062FE8" w:rsidRDefault="007267E1" w:rsidP="00726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 xml:space="preserve">MÔN LỊCH SỬ </w:t>
      </w:r>
    </w:p>
    <w:p w14:paraId="67996130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>I. MỤC ĐÍCH</w:t>
      </w:r>
    </w:p>
    <w:p w14:paraId="02325312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>1. Kiến thức</w:t>
      </w:r>
    </w:p>
    <w:p w14:paraId="5FA98AD7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2FE8">
        <w:rPr>
          <w:rFonts w:ascii="Times New Roman" w:hAnsi="Times New Roman" w:cs="Times New Roman"/>
          <w:sz w:val="24"/>
          <w:szCs w:val="24"/>
        </w:rPr>
        <w:t>- Hệ thống hóa được một số vấn đề về một số nền văn minh cổ trên đất nước Việt Nam.</w:t>
      </w:r>
    </w:p>
    <w:p w14:paraId="064047E2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E8">
        <w:rPr>
          <w:rFonts w:ascii="Times New Roman" w:hAnsi="Times New Roman" w:cs="Times New Roman"/>
          <w:sz w:val="24"/>
          <w:szCs w:val="24"/>
        </w:rPr>
        <w:tab/>
        <w:t xml:space="preserve">- Củng cố, khái quát được một số nét chính của nền văn minh Đại Việt (cơ sở hình thành, thành tựu tiêu biểu, ý nghĩa, </w:t>
      </w:r>
      <w:r>
        <w:rPr>
          <w:rFonts w:ascii="Times New Roman" w:hAnsi="Times New Roman" w:cs="Times New Roman"/>
          <w:sz w:val="24"/>
          <w:szCs w:val="24"/>
        </w:rPr>
        <w:t>vận dụng…)</w:t>
      </w:r>
    </w:p>
    <w:p w14:paraId="6B125130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E8">
        <w:rPr>
          <w:rFonts w:ascii="Times New Roman" w:hAnsi="Times New Roman" w:cs="Times New Roman"/>
          <w:sz w:val="24"/>
          <w:szCs w:val="24"/>
        </w:rPr>
        <w:tab/>
        <w:t>- Củng cố, khái quát được một số vấn đề về cộng đồng các dân tộc Việt Nam, đời sống vật chất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2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17F19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>2. Năng lực</w:t>
      </w:r>
    </w:p>
    <w:p w14:paraId="7235A1D8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2FE8">
        <w:rPr>
          <w:rFonts w:ascii="Times New Roman" w:hAnsi="Times New Roman" w:cs="Times New Roman"/>
          <w:sz w:val="24"/>
          <w:szCs w:val="24"/>
        </w:rPr>
        <w:t>- Lựa chọn, trình bày vấn đề lịch sử.</w:t>
      </w:r>
    </w:p>
    <w:p w14:paraId="0E8ECB6A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E8">
        <w:rPr>
          <w:rFonts w:ascii="Times New Roman" w:hAnsi="Times New Roman" w:cs="Times New Roman"/>
          <w:sz w:val="24"/>
          <w:szCs w:val="24"/>
        </w:rPr>
        <w:tab/>
        <w:t>- Phân tích, nhận xét, đánh giá, liên hệ thực tiễn.</w:t>
      </w:r>
    </w:p>
    <w:p w14:paraId="171E635F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 xml:space="preserve">3. Phẩm chất: </w:t>
      </w:r>
    </w:p>
    <w:p w14:paraId="03D70064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2FE8">
        <w:rPr>
          <w:rFonts w:ascii="Times New Roman" w:hAnsi="Times New Roman" w:cs="Times New Roman"/>
          <w:sz w:val="24"/>
          <w:szCs w:val="24"/>
        </w:rPr>
        <w:t>- Trung thực: tự giác làm bài kiểm tra.</w:t>
      </w:r>
    </w:p>
    <w:p w14:paraId="6A36BDBD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E8">
        <w:rPr>
          <w:rFonts w:ascii="Times New Roman" w:hAnsi="Times New Roman" w:cs="Times New Roman"/>
          <w:sz w:val="24"/>
          <w:szCs w:val="24"/>
        </w:rPr>
        <w:tab/>
        <w:t>- Chăm chỉ: phát huy hết khả năng của mình.</w:t>
      </w:r>
    </w:p>
    <w:p w14:paraId="5119EB74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 xml:space="preserve">II. HÌNH THỨC: </w:t>
      </w:r>
      <w:r w:rsidRPr="00062FE8">
        <w:rPr>
          <w:rFonts w:ascii="Times New Roman" w:hAnsi="Times New Roman" w:cs="Times New Roman"/>
          <w:sz w:val="24"/>
          <w:szCs w:val="24"/>
        </w:rPr>
        <w:t>kết hợp trắc nghiệm và tự luận (70TN+30TL)</w:t>
      </w:r>
    </w:p>
    <w:p w14:paraId="6A6A9B47" w14:textId="77777777" w:rsidR="007267E1" w:rsidRPr="00062FE8" w:rsidRDefault="007267E1" w:rsidP="00726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39CE0" w14:textId="59523282" w:rsidR="00CF05A3" w:rsidRPr="00062FE8" w:rsidRDefault="007267E1" w:rsidP="00726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>III. MA TRẬN</w:t>
      </w:r>
      <w:r w:rsidR="00CF05A3" w:rsidRPr="00062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F647D7" w14:textId="77777777" w:rsidR="00CF05A3" w:rsidRPr="00062FE8" w:rsidRDefault="00CF05A3" w:rsidP="007F4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>KHUNG MA TRẬN ĐỀ KIỂM TRA CUỐI HỌC KÌ II, LỚP 10</w:t>
      </w:r>
    </w:p>
    <w:p w14:paraId="262EF6B9" w14:textId="77777777" w:rsidR="00CF05A3" w:rsidRPr="00062FE8" w:rsidRDefault="00CF05A3" w:rsidP="007F4A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 xml:space="preserve">MÔN LỊCH SỬ </w:t>
      </w:r>
    </w:p>
    <w:p w14:paraId="72BBD52C" w14:textId="77777777" w:rsidR="00CF05A3" w:rsidRPr="00062FE8" w:rsidRDefault="00CF05A3" w:rsidP="007F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Bang"/>
        <w:tblW w:w="5083" w:type="pct"/>
        <w:tblLook w:val="04A0" w:firstRow="1" w:lastRow="0" w:firstColumn="1" w:lastColumn="0" w:noHBand="0" w:noVBand="1"/>
      </w:tblPr>
      <w:tblGrid>
        <w:gridCol w:w="673"/>
        <w:gridCol w:w="2111"/>
        <w:gridCol w:w="3432"/>
        <w:gridCol w:w="1122"/>
        <w:gridCol w:w="760"/>
        <w:gridCol w:w="1205"/>
        <w:gridCol w:w="1045"/>
        <w:gridCol w:w="1205"/>
        <w:gridCol w:w="1045"/>
        <w:gridCol w:w="1205"/>
        <w:gridCol w:w="1045"/>
        <w:gridCol w:w="1128"/>
      </w:tblGrid>
      <w:tr w:rsidR="00592DCF" w:rsidRPr="00062FE8" w14:paraId="7136C21C" w14:textId="77777777" w:rsidTr="00071F84">
        <w:trPr>
          <w:tblHeader/>
        </w:trPr>
        <w:tc>
          <w:tcPr>
            <w:tcW w:w="211" w:type="pct"/>
            <w:vMerge w:val="restart"/>
            <w:vAlign w:val="center"/>
          </w:tcPr>
          <w:p w14:paraId="2AEDDB24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661" w:type="pct"/>
            <w:vMerge w:val="restart"/>
            <w:vAlign w:val="center"/>
          </w:tcPr>
          <w:p w14:paraId="01FCCC1F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Chương/chủ đề</w:t>
            </w:r>
          </w:p>
        </w:tc>
        <w:tc>
          <w:tcPr>
            <w:tcW w:w="1074" w:type="pct"/>
            <w:vMerge w:val="restart"/>
            <w:vAlign w:val="center"/>
          </w:tcPr>
          <w:p w14:paraId="5A2F8525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699" w:type="pct"/>
            <w:gridSpan w:val="8"/>
            <w:vAlign w:val="center"/>
          </w:tcPr>
          <w:p w14:paraId="6C13CC02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356" w:type="pct"/>
            <w:vMerge w:val="restart"/>
          </w:tcPr>
          <w:p w14:paraId="4E866B53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14:paraId="15D04012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592DCF" w:rsidRPr="00062FE8" w14:paraId="4393F7D5" w14:textId="77777777" w:rsidTr="00071F84">
        <w:trPr>
          <w:tblHeader/>
        </w:trPr>
        <w:tc>
          <w:tcPr>
            <w:tcW w:w="211" w:type="pct"/>
            <w:vMerge/>
            <w:vAlign w:val="center"/>
          </w:tcPr>
          <w:p w14:paraId="5CC1A8A0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61" w:type="pct"/>
            <w:vMerge/>
            <w:vAlign w:val="center"/>
          </w:tcPr>
          <w:p w14:paraId="0C6EF717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74" w:type="pct"/>
            <w:vMerge/>
            <w:vAlign w:val="center"/>
          </w:tcPr>
          <w:p w14:paraId="1809F597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511F593A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</w:tc>
        <w:tc>
          <w:tcPr>
            <w:tcW w:w="703" w:type="pct"/>
            <w:gridSpan w:val="2"/>
            <w:vAlign w:val="center"/>
          </w:tcPr>
          <w:p w14:paraId="3AAEE8D4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03" w:type="pct"/>
            <w:gridSpan w:val="2"/>
            <w:vAlign w:val="center"/>
          </w:tcPr>
          <w:p w14:paraId="6326CFED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04" w:type="pct"/>
            <w:gridSpan w:val="2"/>
            <w:vAlign w:val="center"/>
          </w:tcPr>
          <w:p w14:paraId="630398CD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56" w:type="pct"/>
            <w:vMerge/>
          </w:tcPr>
          <w:p w14:paraId="1C09EB48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92DCF" w:rsidRPr="00062FE8" w14:paraId="2CB3AECD" w14:textId="77777777" w:rsidTr="000C609D">
        <w:trPr>
          <w:tblHeader/>
        </w:trPr>
        <w:tc>
          <w:tcPr>
            <w:tcW w:w="211" w:type="pct"/>
            <w:vMerge/>
            <w:vAlign w:val="center"/>
          </w:tcPr>
          <w:p w14:paraId="1E977595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61" w:type="pct"/>
            <w:vMerge/>
            <w:vAlign w:val="center"/>
          </w:tcPr>
          <w:p w14:paraId="33868862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74" w:type="pct"/>
            <w:vMerge/>
            <w:vAlign w:val="center"/>
          </w:tcPr>
          <w:p w14:paraId="4B2AD45E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vAlign w:val="center"/>
          </w:tcPr>
          <w:p w14:paraId="4521FFE7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38" w:type="pct"/>
            <w:vAlign w:val="center"/>
          </w:tcPr>
          <w:p w14:paraId="44630E05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7" w:type="pct"/>
            <w:vAlign w:val="center"/>
          </w:tcPr>
          <w:p w14:paraId="271DAC23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7" w:type="pct"/>
            <w:vAlign w:val="center"/>
          </w:tcPr>
          <w:p w14:paraId="386177C8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7" w:type="pct"/>
            <w:vAlign w:val="center"/>
          </w:tcPr>
          <w:p w14:paraId="0E3D0EEC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7" w:type="pct"/>
            <w:vAlign w:val="center"/>
          </w:tcPr>
          <w:p w14:paraId="5772305A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7" w:type="pct"/>
            <w:vAlign w:val="center"/>
          </w:tcPr>
          <w:p w14:paraId="52B5C483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7" w:type="pct"/>
            <w:vAlign w:val="center"/>
          </w:tcPr>
          <w:p w14:paraId="2240AAEF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6" w:type="pct"/>
            <w:vMerge/>
          </w:tcPr>
          <w:p w14:paraId="25EA6865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71F84" w:rsidRPr="00062FE8" w14:paraId="74A22B10" w14:textId="77777777" w:rsidTr="000C609D">
        <w:trPr>
          <w:trHeight w:val="1200"/>
        </w:trPr>
        <w:tc>
          <w:tcPr>
            <w:tcW w:w="211" w:type="pct"/>
            <w:vMerge w:val="restart"/>
          </w:tcPr>
          <w:p w14:paraId="2A3E078B" w14:textId="7B85CE4B" w:rsidR="00071F84" w:rsidRPr="00062FE8" w:rsidRDefault="00071F84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661" w:type="pct"/>
            <w:vMerge w:val="restart"/>
          </w:tcPr>
          <w:p w14:paraId="28B4378A" w14:textId="77777777" w:rsidR="00071F84" w:rsidRPr="00062FE8" w:rsidRDefault="00071F84" w:rsidP="007F4A8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62FE8">
              <w:rPr>
                <w:rFonts w:cs="Times New Roman"/>
                <w:bCs/>
                <w:sz w:val="24"/>
                <w:szCs w:val="24"/>
                <w:lang w:val="fr-FR" w:eastAsia="vi-VN"/>
              </w:rPr>
              <w:t>MỘT SỐ NỀN VĂN MINH TRÊN ĐẤT NƯỚC VIỆT NAM (TRƯỚC NĂM 1858)</w:t>
            </w:r>
          </w:p>
        </w:tc>
        <w:tc>
          <w:tcPr>
            <w:tcW w:w="1074" w:type="pct"/>
          </w:tcPr>
          <w:p w14:paraId="783A2205" w14:textId="77777777" w:rsidR="00071F84" w:rsidRPr="00062FE8" w:rsidRDefault="00071F84" w:rsidP="007F4A84">
            <w:pPr>
              <w:suppressAutoHyphens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</w:pP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  <w:t xml:space="preserve">Bài 11: 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  <w:t>Văn minh Champa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  <w:t>, v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  <w:t>ăn minh Phù Nam</w:t>
            </w:r>
          </w:p>
          <w:p w14:paraId="2534870E" w14:textId="57DF74A1" w:rsidR="00071F84" w:rsidRPr="00062FE8" w:rsidRDefault="00071F84" w:rsidP="007F4A84">
            <w:pPr>
              <w:suppressAutoHyphens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</w:pPr>
          </w:p>
        </w:tc>
        <w:tc>
          <w:tcPr>
            <w:tcW w:w="351" w:type="pct"/>
            <w:vAlign w:val="center"/>
          </w:tcPr>
          <w:p w14:paraId="6B2DEBDD" w14:textId="4D9C067E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14:paraId="5BBE7DF0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35F23562" w14:textId="44C6846F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27" w:type="pct"/>
            <w:vAlign w:val="center"/>
          </w:tcPr>
          <w:p w14:paraId="27F6B83C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3F06A226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7C876929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1DA5688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0369D5C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48DDD362" w14:textId="7DB069CE" w:rsidR="00071F84" w:rsidRPr="00062FE8" w:rsidRDefault="00071F84" w:rsidP="00071F84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0103341E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72F30A62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</w:tcPr>
          <w:p w14:paraId="70E2473D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3D3DB48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1903731" w14:textId="73D80AEE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071F84" w:rsidRPr="00062FE8" w14:paraId="43E6AFF8" w14:textId="77777777" w:rsidTr="000C609D">
        <w:trPr>
          <w:trHeight w:val="1200"/>
        </w:trPr>
        <w:tc>
          <w:tcPr>
            <w:tcW w:w="211" w:type="pct"/>
            <w:vMerge/>
          </w:tcPr>
          <w:p w14:paraId="06CB7219" w14:textId="77777777" w:rsidR="00071F84" w:rsidRPr="00062FE8" w:rsidRDefault="00071F84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14:paraId="45E4DC7C" w14:textId="77777777" w:rsidR="00071F84" w:rsidRPr="00062FE8" w:rsidRDefault="00071F84" w:rsidP="007F4A84">
            <w:pPr>
              <w:jc w:val="center"/>
              <w:rPr>
                <w:rFonts w:cs="Times New Roman"/>
                <w:bCs/>
                <w:sz w:val="24"/>
                <w:szCs w:val="24"/>
                <w:lang w:val="fr-FR" w:eastAsia="vi-VN"/>
              </w:rPr>
            </w:pPr>
          </w:p>
        </w:tc>
        <w:tc>
          <w:tcPr>
            <w:tcW w:w="1074" w:type="pct"/>
          </w:tcPr>
          <w:p w14:paraId="3DE5FDD8" w14:textId="77777777" w:rsidR="00071F84" w:rsidRPr="00062FE8" w:rsidRDefault="00071F84" w:rsidP="00071F84">
            <w:pPr>
              <w:suppressAutoHyphens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  <w:t xml:space="preserve">- Bài 12: 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  <w:t>Cơ sở hình thành và quá trình phát triển của văn minh Đại Việt</w:t>
            </w:r>
          </w:p>
          <w:p w14:paraId="77EB4BBF" w14:textId="77777777" w:rsidR="00071F84" w:rsidRPr="00062FE8" w:rsidRDefault="00071F84" w:rsidP="007F4A84">
            <w:pPr>
              <w:suppressAutoHyphens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</w:pPr>
          </w:p>
        </w:tc>
        <w:tc>
          <w:tcPr>
            <w:tcW w:w="351" w:type="pct"/>
            <w:vAlign w:val="center"/>
          </w:tcPr>
          <w:p w14:paraId="18C5E243" w14:textId="0ED35FFB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14:paraId="7A85F230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7FA91112" w14:textId="5E15E8DD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27" w:type="pct"/>
            <w:vAlign w:val="center"/>
          </w:tcPr>
          <w:p w14:paraId="1400E6A3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019CC1E0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75C66CDD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584B46DB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5AEA2C94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</w:tcPr>
          <w:p w14:paraId="64BD0E9E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071F84" w:rsidRPr="00062FE8" w14:paraId="0BF6774F" w14:textId="77777777" w:rsidTr="000C609D">
        <w:trPr>
          <w:trHeight w:val="1200"/>
        </w:trPr>
        <w:tc>
          <w:tcPr>
            <w:tcW w:w="211" w:type="pct"/>
            <w:vMerge/>
          </w:tcPr>
          <w:p w14:paraId="253C901B" w14:textId="77777777" w:rsidR="00071F84" w:rsidRPr="00062FE8" w:rsidRDefault="00071F84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14:paraId="1F713127" w14:textId="77777777" w:rsidR="00071F84" w:rsidRPr="00062FE8" w:rsidRDefault="00071F84" w:rsidP="007F4A84">
            <w:pPr>
              <w:jc w:val="center"/>
              <w:rPr>
                <w:rFonts w:cs="Times New Roman"/>
                <w:bCs/>
                <w:sz w:val="24"/>
                <w:szCs w:val="24"/>
                <w:lang w:val="fr-FR" w:eastAsia="vi-VN"/>
              </w:rPr>
            </w:pPr>
          </w:p>
        </w:tc>
        <w:tc>
          <w:tcPr>
            <w:tcW w:w="1074" w:type="pct"/>
          </w:tcPr>
          <w:p w14:paraId="54777ABC" w14:textId="328A37CE" w:rsidR="00071F84" w:rsidRPr="00062FE8" w:rsidRDefault="00071F84" w:rsidP="007F4A84">
            <w:pPr>
              <w:suppressAutoHyphens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</w:pP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  <w:t xml:space="preserve">- Bài 13: 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  <w:t>Một số thành tựu của văn minh Đại Việt</w:t>
            </w:r>
          </w:p>
        </w:tc>
        <w:tc>
          <w:tcPr>
            <w:tcW w:w="351" w:type="pct"/>
            <w:vAlign w:val="center"/>
          </w:tcPr>
          <w:p w14:paraId="06AC68C6" w14:textId="09934779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14:paraId="1F3C2BAE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62646B14" w14:textId="7229909F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327" w:type="pct"/>
            <w:vAlign w:val="center"/>
          </w:tcPr>
          <w:p w14:paraId="416CD94C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07D91C31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2F1B46A3" w14:textId="312C2AB6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77" w:type="pct"/>
            <w:vAlign w:val="center"/>
          </w:tcPr>
          <w:p w14:paraId="4471B5F4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595E2A34" w14:textId="066F59DE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6" w:type="pct"/>
          </w:tcPr>
          <w:p w14:paraId="0C86018F" w14:textId="77777777" w:rsidR="00071F84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592DCF" w:rsidRPr="00062FE8" w14:paraId="5C3B81F6" w14:textId="77777777" w:rsidTr="009F1642">
        <w:trPr>
          <w:trHeight w:val="1196"/>
        </w:trPr>
        <w:tc>
          <w:tcPr>
            <w:tcW w:w="211" w:type="pct"/>
          </w:tcPr>
          <w:p w14:paraId="0C5B03F8" w14:textId="26B80BFB" w:rsidR="00CF05A3" w:rsidRPr="00062FE8" w:rsidRDefault="00071F84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661" w:type="pct"/>
          </w:tcPr>
          <w:p w14:paraId="1AB3FE03" w14:textId="77777777" w:rsidR="00CF05A3" w:rsidRPr="00062FE8" w:rsidRDefault="00CF05A3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z w:val="24"/>
                <w:szCs w:val="24"/>
                <w:lang w:val="vi-VN" w:eastAsia="vi-VN"/>
              </w:rPr>
              <w:t>CỘNG ĐỒNG CÁC DÂN TỘC VIỆT NAM</w:t>
            </w:r>
          </w:p>
        </w:tc>
        <w:tc>
          <w:tcPr>
            <w:tcW w:w="1074" w:type="pct"/>
          </w:tcPr>
          <w:p w14:paraId="0624866B" w14:textId="77777777" w:rsidR="000C609D" w:rsidRPr="00062FE8" w:rsidRDefault="000C609D" w:rsidP="007F4A84">
            <w:pPr>
              <w:suppressAutoHyphens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062FE8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- Bài 14: </w:t>
            </w:r>
            <w:r w:rsidRPr="00062FE8">
              <w:rPr>
                <w:rFonts w:cs="Times New Roman"/>
                <w:b/>
                <w:i/>
                <w:sz w:val="24"/>
                <w:szCs w:val="24"/>
                <w:lang w:val="vi-VN" w:eastAsia="vi-VN"/>
              </w:rPr>
              <w:t>Các dân tộc trên đất nước Việt Nam</w:t>
            </w:r>
          </w:p>
          <w:p w14:paraId="7EA88BFF" w14:textId="77777777" w:rsidR="00CF05A3" w:rsidRPr="00062FE8" w:rsidRDefault="00CF05A3" w:rsidP="00071F84">
            <w:pPr>
              <w:suppressAutoHyphens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230FB864" w14:textId="38F1D95A" w:rsidR="00CF05A3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238" w:type="pct"/>
            <w:vAlign w:val="center"/>
          </w:tcPr>
          <w:p w14:paraId="2D218675" w14:textId="77777777" w:rsidR="00CF05A3" w:rsidRPr="00062FE8" w:rsidRDefault="00CF05A3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7A2FFDD5" w14:textId="3F9E0F49" w:rsidR="00CF05A3" w:rsidRPr="00062FE8" w:rsidRDefault="00071F84" w:rsidP="007F4A84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27" w:type="pct"/>
            <w:vAlign w:val="center"/>
          </w:tcPr>
          <w:p w14:paraId="1E29D196" w14:textId="77777777" w:rsidR="00CF05A3" w:rsidRPr="00062FE8" w:rsidRDefault="00CF05A3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455A2F0C" w14:textId="77777777" w:rsidR="00CF05A3" w:rsidRPr="00062FE8" w:rsidRDefault="00CF05A3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2FCBCB1C" w14:textId="77777777" w:rsidR="00CF05A3" w:rsidRPr="00062FE8" w:rsidRDefault="00CF05A3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7" w:type="pct"/>
            <w:vAlign w:val="center"/>
          </w:tcPr>
          <w:p w14:paraId="383BAC4B" w14:textId="77777777" w:rsidR="00CF05A3" w:rsidRPr="00062FE8" w:rsidRDefault="00CF05A3" w:rsidP="007F4A84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vAlign w:val="center"/>
          </w:tcPr>
          <w:p w14:paraId="644D78C9" w14:textId="2BB9B7F6" w:rsidR="00CF05A3" w:rsidRPr="00062FE8" w:rsidRDefault="00CF05A3" w:rsidP="007F4A84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</w:tcPr>
          <w:p w14:paraId="0B1F9210" w14:textId="77777777" w:rsidR="00CF05A3" w:rsidRPr="00062FE8" w:rsidRDefault="00CF05A3" w:rsidP="007F4A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5331786" w14:textId="77777777" w:rsidR="00CF05A3" w:rsidRPr="00062FE8" w:rsidRDefault="00CF05A3" w:rsidP="007F4A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B32F05A" w14:textId="77777777" w:rsidR="00CF05A3" w:rsidRPr="009F1642" w:rsidRDefault="00CF05A3" w:rsidP="009F164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2DCF" w:rsidRPr="00062FE8" w14:paraId="35A28391" w14:textId="77777777" w:rsidTr="00071F84">
        <w:tc>
          <w:tcPr>
            <w:tcW w:w="1945" w:type="pct"/>
            <w:gridSpan w:val="3"/>
          </w:tcPr>
          <w:p w14:paraId="71F5AF54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51" w:type="pct"/>
          </w:tcPr>
          <w:p w14:paraId="7954181B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</w:rPr>
              <w:t>1</w:t>
            </w:r>
            <w:r w:rsidR="000C609D" w:rsidRPr="00062FE8">
              <w:rPr>
                <w:rFonts w:cs="Times New Roman"/>
                <w:b/>
                <w:iCs/>
                <w:spacing w:val="-8"/>
                <w:sz w:val="24"/>
                <w:szCs w:val="24"/>
              </w:rPr>
              <w:t>2</w:t>
            </w:r>
          </w:p>
        </w:tc>
        <w:tc>
          <w:tcPr>
            <w:tcW w:w="238" w:type="pct"/>
          </w:tcPr>
          <w:p w14:paraId="2A2DC7E9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377" w:type="pct"/>
          </w:tcPr>
          <w:p w14:paraId="395AF21D" w14:textId="77777777" w:rsidR="00CF05A3" w:rsidRPr="00062FE8" w:rsidRDefault="000C609D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</w:rPr>
              <w:t>9</w:t>
            </w:r>
          </w:p>
        </w:tc>
        <w:tc>
          <w:tcPr>
            <w:tcW w:w="327" w:type="pct"/>
          </w:tcPr>
          <w:p w14:paraId="71070C69" w14:textId="77777777" w:rsidR="00CF05A3" w:rsidRPr="00062FE8" w:rsidRDefault="000C609D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377" w:type="pct"/>
          </w:tcPr>
          <w:p w14:paraId="36741C18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1F66999D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77" w:type="pct"/>
          </w:tcPr>
          <w:p w14:paraId="3E1FEE28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6A00515D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iCs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56" w:type="pct"/>
            <w:vMerge w:val="restart"/>
          </w:tcPr>
          <w:p w14:paraId="58CFC417" w14:textId="77777777" w:rsidR="00CF05A3" w:rsidRPr="00062FE8" w:rsidRDefault="00CF05A3" w:rsidP="00143846">
            <w:pPr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CF05A3" w:rsidRPr="00062FE8" w14:paraId="24283F24" w14:textId="77777777" w:rsidTr="00071F84">
        <w:tc>
          <w:tcPr>
            <w:tcW w:w="1945" w:type="pct"/>
            <w:gridSpan w:val="3"/>
          </w:tcPr>
          <w:p w14:paraId="369E2A04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588" w:type="pct"/>
            <w:gridSpan w:val="2"/>
          </w:tcPr>
          <w:p w14:paraId="6CBEBB36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703" w:type="pct"/>
            <w:gridSpan w:val="2"/>
          </w:tcPr>
          <w:p w14:paraId="6C20E5B3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703" w:type="pct"/>
            <w:gridSpan w:val="2"/>
          </w:tcPr>
          <w:p w14:paraId="4518F133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704" w:type="pct"/>
            <w:gridSpan w:val="2"/>
          </w:tcPr>
          <w:p w14:paraId="68E9FE07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062FE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356" w:type="pct"/>
            <w:vMerge/>
          </w:tcPr>
          <w:p w14:paraId="73C33DD6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370B206B" w14:textId="77777777" w:rsidR="00CF05A3" w:rsidRPr="00062FE8" w:rsidRDefault="00CF05A3" w:rsidP="007F4A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0451B" w14:textId="78D753A4" w:rsidR="00CF05A3" w:rsidRPr="00062FE8" w:rsidRDefault="00CF05A3" w:rsidP="00071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FE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761916" w14:textId="22E21B61" w:rsidR="00CF05A3" w:rsidRDefault="007267E1" w:rsidP="00726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CF05A3" w:rsidRPr="00062FE8">
        <w:rPr>
          <w:rFonts w:ascii="Times New Roman" w:hAnsi="Times New Roman" w:cs="Times New Roman"/>
          <w:b/>
          <w:sz w:val="24"/>
          <w:szCs w:val="24"/>
        </w:rPr>
        <w:t>BẢNG MÔ TẢ ĐỀ KIỂM TRA CUỐI HỌC KÌ II, LỚP 10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F05A3" w:rsidRPr="00062FE8">
        <w:rPr>
          <w:rFonts w:ascii="Times New Roman" w:hAnsi="Times New Roman" w:cs="Times New Roman"/>
          <w:b/>
          <w:sz w:val="24"/>
          <w:szCs w:val="24"/>
        </w:rPr>
        <w:t xml:space="preserve">MÔN: LỊCH SỬ </w:t>
      </w:r>
    </w:p>
    <w:p w14:paraId="0BA63A59" w14:textId="77777777" w:rsidR="000B29FE" w:rsidRPr="00062FE8" w:rsidRDefault="000B29FE" w:rsidP="007267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6790119"/>
    </w:p>
    <w:tbl>
      <w:tblPr>
        <w:tblStyle w:val="LiBang"/>
        <w:tblW w:w="15210" w:type="dxa"/>
        <w:tblInd w:w="-702" w:type="dxa"/>
        <w:tblLook w:val="04A0" w:firstRow="1" w:lastRow="0" w:firstColumn="1" w:lastColumn="0" w:noHBand="0" w:noVBand="1"/>
      </w:tblPr>
      <w:tblGrid>
        <w:gridCol w:w="795"/>
        <w:gridCol w:w="1712"/>
        <w:gridCol w:w="2353"/>
        <w:gridCol w:w="7322"/>
        <w:gridCol w:w="736"/>
        <w:gridCol w:w="816"/>
        <w:gridCol w:w="696"/>
        <w:gridCol w:w="780"/>
      </w:tblGrid>
      <w:tr w:rsidR="00CF05A3" w:rsidRPr="00062FE8" w14:paraId="2F59FB4F" w14:textId="77777777" w:rsidTr="000D4EE6">
        <w:tc>
          <w:tcPr>
            <w:tcW w:w="795" w:type="dxa"/>
            <w:vMerge w:val="restart"/>
          </w:tcPr>
          <w:p w14:paraId="23AD3524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712" w:type="dxa"/>
            <w:vMerge w:val="restart"/>
          </w:tcPr>
          <w:p w14:paraId="4906F5AB" w14:textId="77777777" w:rsidR="00CF05A3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Chủ đề</w:t>
            </w:r>
          </w:p>
          <w:p w14:paraId="73A3F396" w14:textId="77777777" w:rsidR="00062FE8" w:rsidRDefault="00062FE8" w:rsidP="007F4A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D396791" w14:textId="77777777" w:rsidR="00062FE8" w:rsidRDefault="00062FE8" w:rsidP="007F4A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6DC58E1" w14:textId="7E4709DA" w:rsidR="00062FE8" w:rsidRPr="00062FE8" w:rsidRDefault="00062FE8" w:rsidP="007F4A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Cs/>
                <w:sz w:val="24"/>
                <w:szCs w:val="24"/>
                <w:lang w:val="fr-FR" w:eastAsia="vi-VN"/>
              </w:rPr>
              <w:t>MỘT SỐ NỀN VĂN MINH TRÊN ĐẤT NƯỚC VIỆT NAM (TRƯỚC NĂM 1858)</w:t>
            </w:r>
          </w:p>
        </w:tc>
        <w:tc>
          <w:tcPr>
            <w:tcW w:w="2353" w:type="dxa"/>
            <w:vMerge w:val="restart"/>
          </w:tcPr>
          <w:p w14:paraId="0E4A8F6D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322" w:type="dxa"/>
            <w:vMerge w:val="restart"/>
          </w:tcPr>
          <w:p w14:paraId="5D6CFA59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3028" w:type="dxa"/>
            <w:gridSpan w:val="4"/>
          </w:tcPr>
          <w:p w14:paraId="38CD198D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CF05A3" w:rsidRPr="00062FE8" w14:paraId="7D2A1998" w14:textId="77777777" w:rsidTr="000D4EE6">
        <w:tc>
          <w:tcPr>
            <w:tcW w:w="795" w:type="dxa"/>
            <w:vMerge/>
          </w:tcPr>
          <w:p w14:paraId="2A0ACB4F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712" w:type="dxa"/>
            <w:vMerge/>
          </w:tcPr>
          <w:p w14:paraId="7B2665B8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353" w:type="dxa"/>
            <w:vMerge/>
          </w:tcPr>
          <w:p w14:paraId="0B1943C0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22" w:type="dxa"/>
            <w:vMerge/>
          </w:tcPr>
          <w:p w14:paraId="6348D29F" w14:textId="77777777" w:rsidR="00CF05A3" w:rsidRPr="00062FE8" w:rsidRDefault="00CF05A3" w:rsidP="007F4A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6" w:type="dxa"/>
          </w:tcPr>
          <w:p w14:paraId="7BC50E9A" w14:textId="2CB3719E" w:rsidR="00CF05A3" w:rsidRPr="00062FE8" w:rsidRDefault="00071F84" w:rsidP="007F4A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62FE8">
              <w:rPr>
                <w:rFonts w:cs="Times New Roman"/>
                <w:bCs/>
                <w:sz w:val="24"/>
                <w:szCs w:val="24"/>
              </w:rPr>
              <w:t>NB</w:t>
            </w:r>
          </w:p>
        </w:tc>
        <w:tc>
          <w:tcPr>
            <w:tcW w:w="816" w:type="dxa"/>
          </w:tcPr>
          <w:p w14:paraId="51CE18EA" w14:textId="36E3911A" w:rsidR="00CF05A3" w:rsidRPr="00062FE8" w:rsidRDefault="00071F84" w:rsidP="007F4A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62FE8">
              <w:rPr>
                <w:rFonts w:cs="Times New Roman"/>
                <w:bCs/>
                <w:sz w:val="24"/>
                <w:szCs w:val="24"/>
              </w:rPr>
              <w:t>TH</w:t>
            </w:r>
          </w:p>
        </w:tc>
        <w:tc>
          <w:tcPr>
            <w:tcW w:w="696" w:type="dxa"/>
          </w:tcPr>
          <w:p w14:paraId="6A9EA34B" w14:textId="37B98D40" w:rsidR="00CF05A3" w:rsidRPr="00062FE8" w:rsidRDefault="00CF05A3" w:rsidP="007F4A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62FE8">
              <w:rPr>
                <w:rFonts w:cs="Times New Roman"/>
                <w:bCs/>
                <w:sz w:val="24"/>
                <w:szCs w:val="24"/>
              </w:rPr>
              <w:t>V</w:t>
            </w:r>
            <w:r w:rsidR="00071F84" w:rsidRPr="00062FE8">
              <w:rPr>
                <w:rFonts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80" w:type="dxa"/>
          </w:tcPr>
          <w:p w14:paraId="62EB6FBA" w14:textId="68520D54" w:rsidR="00CF05A3" w:rsidRPr="00062FE8" w:rsidRDefault="00071F84" w:rsidP="007F4A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62FE8">
              <w:rPr>
                <w:rFonts w:cs="Times New Roman"/>
                <w:bCs/>
                <w:sz w:val="24"/>
                <w:szCs w:val="24"/>
              </w:rPr>
              <w:t>VDC</w:t>
            </w:r>
          </w:p>
        </w:tc>
      </w:tr>
      <w:tr w:rsidR="00062FE8" w:rsidRPr="00062FE8" w14:paraId="0DDE10B0" w14:textId="77777777" w:rsidTr="00D3455F">
        <w:trPr>
          <w:trHeight w:val="1232"/>
        </w:trPr>
        <w:tc>
          <w:tcPr>
            <w:tcW w:w="795" w:type="dxa"/>
            <w:vMerge/>
          </w:tcPr>
          <w:p w14:paraId="7F095855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14:paraId="248EA5F3" w14:textId="77777777" w:rsidR="00071F84" w:rsidRPr="00062FE8" w:rsidRDefault="00071F84" w:rsidP="00071F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F811281" w14:textId="77777777" w:rsidR="00071F84" w:rsidRPr="00062FE8" w:rsidRDefault="00071F84" w:rsidP="00071F84">
            <w:pPr>
              <w:suppressAutoHyphens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</w:pP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  <w:t xml:space="preserve">Bài 11: 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  <w:t>Văn minh Champa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  <w:t>, v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  <w:t>ăn minh Phù Nam</w:t>
            </w:r>
          </w:p>
          <w:p w14:paraId="65AF8D51" w14:textId="77777777" w:rsidR="00071F84" w:rsidRPr="00062FE8" w:rsidRDefault="00071F84" w:rsidP="00071F8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322" w:type="dxa"/>
            <w:vAlign w:val="center"/>
          </w:tcPr>
          <w:p w14:paraId="4FEC8349" w14:textId="77777777" w:rsidR="00A1745E" w:rsidRPr="00A1745E" w:rsidRDefault="00A1745E" w:rsidP="00071F84">
            <w:pPr>
              <w:rPr>
                <w:b/>
                <w:bCs/>
                <w:sz w:val="24"/>
                <w:szCs w:val="24"/>
              </w:rPr>
            </w:pPr>
            <w:r w:rsidRPr="00A1745E">
              <w:rPr>
                <w:b/>
                <w:bCs/>
                <w:sz w:val="24"/>
                <w:szCs w:val="24"/>
              </w:rPr>
              <w:t>Nhận biết:</w:t>
            </w:r>
          </w:p>
          <w:p w14:paraId="3F077A00" w14:textId="42579198" w:rsidR="00071F84" w:rsidRPr="00062FE8" w:rsidRDefault="00071F84" w:rsidP="00071F84">
            <w:pPr>
              <w:rPr>
                <w:sz w:val="24"/>
                <w:szCs w:val="24"/>
              </w:rPr>
            </w:pPr>
            <w:r w:rsidRPr="00062FE8">
              <w:rPr>
                <w:sz w:val="24"/>
                <w:szCs w:val="24"/>
              </w:rPr>
              <w:t xml:space="preserve">- </w:t>
            </w:r>
            <w:r w:rsidR="00A1745E">
              <w:rPr>
                <w:sz w:val="24"/>
                <w:szCs w:val="24"/>
              </w:rPr>
              <w:t>Trình bày</w:t>
            </w:r>
            <w:r w:rsidR="00D3455F">
              <w:rPr>
                <w:sz w:val="24"/>
                <w:szCs w:val="24"/>
              </w:rPr>
              <w:t xml:space="preserve"> được cơ sở hình thành của văn minh Chăm pa, </w:t>
            </w:r>
            <w:r w:rsidR="00D3455F" w:rsidRPr="00062FE8">
              <w:rPr>
                <w:sz w:val="24"/>
                <w:szCs w:val="24"/>
              </w:rPr>
              <w:t>Phù Nam</w:t>
            </w:r>
          </w:p>
          <w:p w14:paraId="64AD79B6" w14:textId="500A08B0" w:rsidR="00071F84" w:rsidRPr="00062FE8" w:rsidRDefault="00071F84" w:rsidP="00071F84">
            <w:pPr>
              <w:rPr>
                <w:sz w:val="24"/>
                <w:szCs w:val="24"/>
              </w:rPr>
            </w:pPr>
            <w:bookmarkStart w:id="1" w:name="_Hlk164620504"/>
            <w:r w:rsidRPr="00062FE8">
              <w:rPr>
                <w:sz w:val="24"/>
                <w:szCs w:val="24"/>
              </w:rPr>
              <w:t>- Hoạt động kinh tế của cư dân Phù Nam</w:t>
            </w:r>
            <w:bookmarkEnd w:id="1"/>
            <w:r w:rsidR="00F80B5D">
              <w:rPr>
                <w:sz w:val="24"/>
                <w:szCs w:val="24"/>
              </w:rPr>
              <w:t>.</w:t>
            </w:r>
          </w:p>
          <w:p w14:paraId="4A771699" w14:textId="77777777" w:rsidR="00A1745E" w:rsidRPr="00A1745E" w:rsidRDefault="00A1745E" w:rsidP="00071F84">
            <w:pPr>
              <w:rPr>
                <w:b/>
                <w:bCs/>
                <w:sz w:val="24"/>
                <w:szCs w:val="24"/>
              </w:rPr>
            </w:pPr>
            <w:bookmarkStart w:id="2" w:name="_Hlk164620583"/>
            <w:r w:rsidRPr="00A1745E">
              <w:rPr>
                <w:b/>
                <w:bCs/>
                <w:sz w:val="24"/>
                <w:szCs w:val="24"/>
              </w:rPr>
              <w:t>Thông hiểu:</w:t>
            </w:r>
          </w:p>
          <w:p w14:paraId="51AB11B7" w14:textId="55AAC186" w:rsidR="00071F84" w:rsidRPr="00062FE8" w:rsidRDefault="00071F84" w:rsidP="00071F84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062FE8">
              <w:rPr>
                <w:sz w:val="24"/>
                <w:szCs w:val="24"/>
              </w:rPr>
              <w:t xml:space="preserve"> Hiểu được đặc điểm của nền văn minh Chăm-pa, Phù Nam</w:t>
            </w:r>
            <w:bookmarkEnd w:id="2"/>
          </w:p>
        </w:tc>
        <w:tc>
          <w:tcPr>
            <w:tcW w:w="736" w:type="dxa"/>
          </w:tcPr>
          <w:p w14:paraId="6078BE47" w14:textId="77777777" w:rsidR="00062FE8" w:rsidRDefault="00062FE8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AD36B01" w14:textId="4B142FC0" w:rsidR="00071F84" w:rsidRPr="00062FE8" w:rsidRDefault="00062FE8" w:rsidP="00071F84">
            <w:pPr>
              <w:rPr>
                <w:rFonts w:cs="Times New Roman"/>
                <w:bCs/>
                <w:sz w:val="24"/>
                <w:szCs w:val="24"/>
              </w:rPr>
            </w:pPr>
            <w:r w:rsidRPr="00062FE8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1503C761" w14:textId="77777777" w:rsidR="00062FE8" w:rsidRDefault="00062FE8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0BBCD0D2" w14:textId="1328885B" w:rsidR="00071F84" w:rsidRPr="00062FE8" w:rsidRDefault="00062FE8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65A3B864" w14:textId="77777777" w:rsidR="00071F84" w:rsidRPr="00062FE8" w:rsidRDefault="00071F84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54E5C5B2" w14:textId="77777777" w:rsidR="00071F84" w:rsidRPr="00062FE8" w:rsidRDefault="00071F84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2FE8" w:rsidRPr="00062FE8" w14:paraId="1961BE31" w14:textId="77777777" w:rsidTr="00D3455F">
        <w:trPr>
          <w:trHeight w:val="1259"/>
        </w:trPr>
        <w:tc>
          <w:tcPr>
            <w:tcW w:w="795" w:type="dxa"/>
            <w:vMerge/>
          </w:tcPr>
          <w:p w14:paraId="1B32ED4E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14:paraId="0BC69A1D" w14:textId="77777777" w:rsidR="00071F84" w:rsidRPr="00062FE8" w:rsidRDefault="00071F84" w:rsidP="00071F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D12F6AB" w14:textId="77777777" w:rsidR="00071F84" w:rsidRPr="00062FE8" w:rsidRDefault="00071F84" w:rsidP="00071F84">
            <w:pPr>
              <w:suppressAutoHyphens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  <w:t xml:space="preserve">- Bài 12: 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  <w:t>Cơ sở hình thành và quá trình phát triển của văn minh Đại Việt</w:t>
            </w:r>
          </w:p>
          <w:p w14:paraId="3B8DD770" w14:textId="77777777" w:rsidR="00071F84" w:rsidRPr="00062FE8" w:rsidRDefault="00071F84" w:rsidP="00071F8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322" w:type="dxa"/>
            <w:vAlign w:val="center"/>
          </w:tcPr>
          <w:p w14:paraId="64C13DE9" w14:textId="77777777" w:rsidR="00A1745E" w:rsidRPr="00A1745E" w:rsidRDefault="00A1745E" w:rsidP="00A1745E">
            <w:pPr>
              <w:rPr>
                <w:b/>
                <w:bCs/>
                <w:sz w:val="24"/>
                <w:szCs w:val="24"/>
              </w:rPr>
            </w:pPr>
            <w:bookmarkStart w:id="3" w:name="_Hlk164620861"/>
            <w:r w:rsidRPr="00A1745E">
              <w:rPr>
                <w:b/>
                <w:bCs/>
                <w:sz w:val="24"/>
                <w:szCs w:val="24"/>
              </w:rPr>
              <w:t>Nhận biết:</w:t>
            </w:r>
          </w:p>
          <w:p w14:paraId="48742011" w14:textId="77777777" w:rsidR="00062FE8" w:rsidRDefault="00062FE8" w:rsidP="00062FE8">
            <w:pPr>
              <w:rPr>
                <w:sz w:val="24"/>
                <w:szCs w:val="24"/>
              </w:rPr>
            </w:pPr>
            <w:r w:rsidRPr="00062FE8">
              <w:rPr>
                <w:sz w:val="24"/>
                <w:szCs w:val="24"/>
              </w:rPr>
              <w:t>Trình bày được cơ sở hình thành VMĐV và hiểu được yếu tố quyết định sự phát triển của nền văn minh này</w:t>
            </w:r>
            <w:bookmarkEnd w:id="3"/>
          </w:p>
          <w:p w14:paraId="1C85B26B" w14:textId="3794DE86" w:rsidR="00143846" w:rsidRPr="00062FE8" w:rsidRDefault="00143846" w:rsidP="00143846">
            <w:pPr>
              <w:rPr>
                <w:sz w:val="24"/>
                <w:szCs w:val="24"/>
              </w:rPr>
            </w:pPr>
            <w:bookmarkStart w:id="4" w:name="_Hlk164620724"/>
            <w:r>
              <w:rPr>
                <w:sz w:val="24"/>
                <w:szCs w:val="24"/>
              </w:rPr>
              <w:t>Nêu được quá trình</w:t>
            </w:r>
            <w:r w:rsidRPr="00062FE8">
              <w:rPr>
                <w:sz w:val="24"/>
                <w:szCs w:val="24"/>
              </w:rPr>
              <w:t xml:space="preserve"> phát triển của văn minh Đại Việt</w:t>
            </w:r>
            <w:bookmarkEnd w:id="4"/>
          </w:p>
          <w:p w14:paraId="5D0E2BCD" w14:textId="77777777" w:rsidR="00A1745E" w:rsidRPr="00A1745E" w:rsidRDefault="00A1745E" w:rsidP="00A1745E">
            <w:pPr>
              <w:rPr>
                <w:b/>
                <w:bCs/>
                <w:sz w:val="24"/>
                <w:szCs w:val="24"/>
              </w:rPr>
            </w:pPr>
            <w:r w:rsidRPr="00A1745E">
              <w:rPr>
                <w:b/>
                <w:bCs/>
                <w:sz w:val="24"/>
                <w:szCs w:val="24"/>
              </w:rPr>
              <w:t>Thông hiểu:</w:t>
            </w:r>
          </w:p>
          <w:p w14:paraId="4B8EAAF2" w14:textId="2BFC2E84" w:rsidR="00143846" w:rsidRPr="00143846" w:rsidRDefault="00A1745E" w:rsidP="0006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62FE8">
              <w:rPr>
                <w:sz w:val="24"/>
                <w:szCs w:val="24"/>
              </w:rPr>
              <w:t>iểu được yếu tố quyết định sự phát triển của nền văn minh Đại Việt</w:t>
            </w:r>
          </w:p>
        </w:tc>
        <w:tc>
          <w:tcPr>
            <w:tcW w:w="736" w:type="dxa"/>
          </w:tcPr>
          <w:p w14:paraId="431C1A8A" w14:textId="77777777" w:rsidR="00062FE8" w:rsidRDefault="00062FE8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B40D5CA" w14:textId="4D04902E" w:rsidR="00071F84" w:rsidRPr="00062FE8" w:rsidRDefault="00062FE8" w:rsidP="00071F84">
            <w:pPr>
              <w:rPr>
                <w:rFonts w:cs="Times New Roman"/>
                <w:bCs/>
                <w:sz w:val="24"/>
                <w:szCs w:val="24"/>
              </w:rPr>
            </w:pPr>
            <w:r w:rsidRPr="00062FE8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45CF4116" w14:textId="77777777" w:rsidR="00062FE8" w:rsidRDefault="00062FE8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415671FC" w14:textId="2832F434" w:rsidR="00071F84" w:rsidRPr="00062FE8" w:rsidRDefault="00062FE8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2C5FB4F4" w14:textId="77777777" w:rsidR="00071F84" w:rsidRPr="00062FE8" w:rsidRDefault="00071F84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6EADB766" w14:textId="77777777" w:rsidR="00071F84" w:rsidRPr="00062FE8" w:rsidRDefault="00071F84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2FE8" w:rsidRPr="00062FE8" w14:paraId="575ADF5D" w14:textId="77777777" w:rsidTr="000D4EE6">
        <w:trPr>
          <w:trHeight w:val="1610"/>
        </w:trPr>
        <w:tc>
          <w:tcPr>
            <w:tcW w:w="795" w:type="dxa"/>
            <w:vMerge/>
          </w:tcPr>
          <w:p w14:paraId="55CA1446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14:paraId="44789D4B" w14:textId="77777777" w:rsidR="00071F84" w:rsidRPr="00062FE8" w:rsidRDefault="00071F84" w:rsidP="00071F8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237143F" w14:textId="77777777" w:rsidR="00071F84" w:rsidRPr="00062FE8" w:rsidRDefault="00071F84" w:rsidP="00071F84">
            <w:pPr>
              <w:suppressAutoHyphens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</w:pP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eastAsia="vi-VN"/>
              </w:rPr>
              <w:t xml:space="preserve">- Bài 13: </w:t>
            </w:r>
            <w:r w:rsidRPr="00062FE8"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  <w:t>Một số thành tựu của văn minh Đại Việt</w:t>
            </w:r>
          </w:p>
        </w:tc>
        <w:tc>
          <w:tcPr>
            <w:tcW w:w="7322" w:type="dxa"/>
            <w:vAlign w:val="center"/>
          </w:tcPr>
          <w:p w14:paraId="2E3F04FF" w14:textId="77777777" w:rsidR="00A1745E" w:rsidRPr="00A1745E" w:rsidRDefault="00A1745E" w:rsidP="00A1745E">
            <w:pPr>
              <w:rPr>
                <w:b/>
                <w:bCs/>
                <w:sz w:val="24"/>
                <w:szCs w:val="24"/>
              </w:rPr>
            </w:pPr>
            <w:bookmarkStart w:id="5" w:name="_Hlk164621788"/>
            <w:r w:rsidRPr="00A1745E">
              <w:rPr>
                <w:b/>
                <w:bCs/>
                <w:sz w:val="24"/>
                <w:szCs w:val="24"/>
              </w:rPr>
              <w:t>Nhận biết:</w:t>
            </w:r>
          </w:p>
          <w:p w14:paraId="2C335E67" w14:textId="63B1DC2E" w:rsidR="000D4EE6" w:rsidRPr="000D4EE6" w:rsidRDefault="00A1745E" w:rsidP="00143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Trình bày</w:t>
            </w:r>
            <w:r w:rsidR="00143846">
              <w:rPr>
                <w:sz w:val="24"/>
                <w:szCs w:val="24"/>
              </w:rPr>
              <w:t xml:space="preserve"> được một số thành tựu cơ bản của</w:t>
            </w:r>
            <w:r w:rsidR="00143846" w:rsidRPr="000D4EE6">
              <w:rPr>
                <w:sz w:val="24"/>
                <w:szCs w:val="24"/>
              </w:rPr>
              <w:t xml:space="preserve"> nền văn minh Đại Việt</w:t>
            </w:r>
            <w:r w:rsidR="00143846">
              <w:rPr>
                <w:sz w:val="24"/>
                <w:szCs w:val="24"/>
              </w:rPr>
              <w:t xml:space="preserve"> </w:t>
            </w:r>
            <w:bookmarkEnd w:id="5"/>
            <w:r>
              <w:rPr>
                <w:sz w:val="24"/>
                <w:szCs w:val="24"/>
              </w:rPr>
              <w:t>trên các lĩnh vực</w:t>
            </w:r>
          </w:p>
          <w:p w14:paraId="65FEB9E2" w14:textId="77777777" w:rsidR="00A1745E" w:rsidRDefault="00A1745E" w:rsidP="00A1745E">
            <w:pPr>
              <w:rPr>
                <w:b/>
                <w:bCs/>
                <w:sz w:val="24"/>
                <w:szCs w:val="24"/>
              </w:rPr>
            </w:pPr>
            <w:r w:rsidRPr="00A1745E">
              <w:rPr>
                <w:b/>
                <w:bCs/>
                <w:sz w:val="24"/>
                <w:szCs w:val="24"/>
              </w:rPr>
              <w:t>Thông hiểu:</w:t>
            </w:r>
          </w:p>
          <w:p w14:paraId="10490E3E" w14:textId="70AD4E1F" w:rsidR="00A1745E" w:rsidRPr="00A1745E" w:rsidRDefault="00A1745E" w:rsidP="00A1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1745E">
              <w:rPr>
                <w:sz w:val="24"/>
                <w:szCs w:val="24"/>
              </w:rPr>
              <w:t>Hiểu được quá trình củng cố, hoàn thiện tổ chức bộ máy nhà nước quân chủ TW tập quyền trải qua các triều đại: Đinh, Tiền Lê, Lý, Trần, Lê sơ</w:t>
            </w:r>
          </w:p>
          <w:p w14:paraId="7A6B8FE2" w14:textId="77D2E522" w:rsidR="00A1745E" w:rsidRDefault="00A1745E" w:rsidP="00A1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Giải thích được ý nghĩa một số thành tựu của</w:t>
            </w:r>
            <w:r w:rsidRPr="000D4EE6">
              <w:rPr>
                <w:sz w:val="24"/>
                <w:szCs w:val="24"/>
              </w:rPr>
              <w:t xml:space="preserve"> nền văn minh Đại Việt</w:t>
            </w:r>
          </w:p>
          <w:p w14:paraId="7043AFE6" w14:textId="2CEF6A6F" w:rsidR="00A1745E" w:rsidRDefault="00A1745E" w:rsidP="00A17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1745E">
              <w:rPr>
                <w:sz w:val="24"/>
                <w:szCs w:val="24"/>
              </w:rPr>
              <w:t>Nhận diện được thành tựu của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D4EE6">
              <w:rPr>
                <w:sz w:val="24"/>
                <w:szCs w:val="24"/>
              </w:rPr>
              <w:t>văn minh Đại Việt</w:t>
            </w:r>
          </w:p>
          <w:p w14:paraId="19BC0837" w14:textId="2AEA5EC6" w:rsidR="00A1745E" w:rsidRPr="00A1745E" w:rsidRDefault="00A1745E" w:rsidP="00A1745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62FE8">
              <w:rPr>
                <w:sz w:val="24"/>
                <w:szCs w:val="24"/>
              </w:rPr>
              <w:t>Hiểu được đặc điểm của nền văn minh</w:t>
            </w:r>
            <w:r w:rsidRPr="000D4EE6">
              <w:rPr>
                <w:sz w:val="24"/>
                <w:szCs w:val="24"/>
              </w:rPr>
              <w:t xml:space="preserve"> Đại Việt</w:t>
            </w:r>
          </w:p>
          <w:p w14:paraId="587B55AC" w14:textId="77777777" w:rsidR="00A1745E" w:rsidRPr="00A1745E" w:rsidRDefault="00A1745E" w:rsidP="000D4EE6">
            <w:pPr>
              <w:rPr>
                <w:b/>
                <w:bCs/>
                <w:sz w:val="24"/>
                <w:szCs w:val="24"/>
              </w:rPr>
            </w:pPr>
            <w:r w:rsidRPr="00A1745E">
              <w:rPr>
                <w:b/>
                <w:bCs/>
                <w:sz w:val="24"/>
                <w:szCs w:val="24"/>
              </w:rPr>
              <w:t xml:space="preserve">Vận dụng: </w:t>
            </w:r>
          </w:p>
          <w:p w14:paraId="04AFBED3" w14:textId="4D7E59AD" w:rsidR="000D4EE6" w:rsidRPr="000D4EE6" w:rsidRDefault="009F1642" w:rsidP="000D4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D4EE6" w:rsidRPr="000D4EE6">
              <w:rPr>
                <w:sz w:val="24"/>
                <w:szCs w:val="24"/>
              </w:rPr>
              <w:t>Phân tích được ý nghĩa của nền văn minh Đại Việt trong lịch sử dân tộc Việt Nam.</w:t>
            </w:r>
          </w:p>
          <w:p w14:paraId="66833306" w14:textId="77777777" w:rsidR="00A1745E" w:rsidRPr="00A1745E" w:rsidRDefault="00A1745E" w:rsidP="000D4EE6">
            <w:pPr>
              <w:rPr>
                <w:b/>
                <w:bCs/>
                <w:sz w:val="24"/>
                <w:szCs w:val="24"/>
              </w:rPr>
            </w:pPr>
            <w:r w:rsidRPr="00A1745E">
              <w:rPr>
                <w:b/>
                <w:bCs/>
                <w:sz w:val="24"/>
                <w:szCs w:val="24"/>
              </w:rPr>
              <w:t>Vận dụng cao:</w:t>
            </w:r>
          </w:p>
          <w:p w14:paraId="03BC4E4F" w14:textId="3F5FC6E8" w:rsidR="000D4EE6" w:rsidRPr="000D4EE6" w:rsidRDefault="009F1642" w:rsidP="000D4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D4EE6" w:rsidRPr="000D4EE6">
              <w:rPr>
                <w:sz w:val="24"/>
                <w:szCs w:val="24"/>
              </w:rPr>
              <w:t>Vận dụng hiểu biết về văn minh Đại Việt để giới thiệu, quảng bá về đất nước, con người, di sản văn hóa Việt Nam.</w:t>
            </w:r>
          </w:p>
        </w:tc>
        <w:tc>
          <w:tcPr>
            <w:tcW w:w="736" w:type="dxa"/>
          </w:tcPr>
          <w:p w14:paraId="320CEE18" w14:textId="77777777" w:rsidR="00071F84" w:rsidRDefault="00071F84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7B14C7B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B37349A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CB6A901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6349925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81C4148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6A14CFEA" w14:textId="4F0156CC" w:rsidR="000D4EE6" w:rsidRPr="00062FE8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21E6E397" w14:textId="77777777" w:rsidR="00071F84" w:rsidRDefault="00071F84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789AF01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  <w:p w14:paraId="1BACDB13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  <w:p w14:paraId="7DB3759A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  <w:p w14:paraId="4D22BC7A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  <w:p w14:paraId="10DB65E7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  <w:p w14:paraId="3B792C15" w14:textId="4BE0FD60" w:rsidR="000D4EE6" w:rsidRPr="00062FE8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6</w:t>
            </w:r>
          </w:p>
        </w:tc>
        <w:tc>
          <w:tcPr>
            <w:tcW w:w="696" w:type="dxa"/>
          </w:tcPr>
          <w:p w14:paraId="73B731FC" w14:textId="77777777" w:rsidR="00071F84" w:rsidRDefault="00071F84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D52B5B9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F1B02F0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24000E6B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A68BFC4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4F30C14" w14:textId="77777777" w:rsidR="000D4EE6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29D06EF" w14:textId="6B233720" w:rsidR="000D4EE6" w:rsidRPr="00062FE8" w:rsidRDefault="000D4EE6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3A405932" w14:textId="77777777" w:rsidR="00071F84" w:rsidRDefault="00071F84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1C8DA799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A41436C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C41FA90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31614626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7DC66C52" w14:textId="77777777" w:rsidR="000D4EE6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4D1FC87A" w14:textId="40369161" w:rsidR="000D4EE6" w:rsidRPr="00062FE8" w:rsidRDefault="000D4EE6" w:rsidP="00071F84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062FE8" w:rsidRPr="00062FE8" w14:paraId="7C3D6B09" w14:textId="77777777" w:rsidTr="00D3455F">
        <w:trPr>
          <w:trHeight w:val="1340"/>
        </w:trPr>
        <w:tc>
          <w:tcPr>
            <w:tcW w:w="795" w:type="dxa"/>
          </w:tcPr>
          <w:p w14:paraId="5437D3F7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CCB9B1F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A0ADFC9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14:paraId="7E37EEAB" w14:textId="77777777" w:rsidR="00071F84" w:rsidRPr="00062FE8" w:rsidRDefault="00071F84" w:rsidP="00071F8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2CC0F5B" w14:textId="561E9529" w:rsidR="00071F84" w:rsidRPr="00062FE8" w:rsidRDefault="00062FE8" w:rsidP="00071F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062FE8">
              <w:rPr>
                <w:rFonts w:cs="Times New Roman"/>
                <w:sz w:val="24"/>
                <w:szCs w:val="24"/>
                <w:lang w:val="vi-VN" w:eastAsia="vi-VN"/>
              </w:rPr>
              <w:t>CỘNG ĐỒNG CÁC DÂN TỘC VIỆT NAM</w:t>
            </w:r>
          </w:p>
        </w:tc>
        <w:tc>
          <w:tcPr>
            <w:tcW w:w="2353" w:type="dxa"/>
          </w:tcPr>
          <w:p w14:paraId="2975EC01" w14:textId="77777777" w:rsidR="00071F84" w:rsidRPr="00062FE8" w:rsidRDefault="00071F84" w:rsidP="00071F84">
            <w:pPr>
              <w:suppressAutoHyphens/>
              <w:jc w:val="both"/>
              <w:rPr>
                <w:rFonts w:cs="Times New Roman"/>
                <w:b/>
                <w:bCs/>
                <w:i/>
                <w:sz w:val="24"/>
                <w:szCs w:val="24"/>
                <w:lang w:val="vi-VN" w:eastAsia="vi-VN"/>
              </w:rPr>
            </w:pPr>
            <w:r w:rsidRPr="00062FE8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- Bài 14: </w:t>
            </w:r>
            <w:r w:rsidRPr="00062FE8">
              <w:rPr>
                <w:rFonts w:cs="Times New Roman"/>
                <w:b/>
                <w:i/>
                <w:sz w:val="24"/>
                <w:szCs w:val="24"/>
                <w:lang w:val="vi-VN" w:eastAsia="vi-VN"/>
              </w:rPr>
              <w:t>Các dân tộc trên đất nước Việt Nam</w:t>
            </w:r>
          </w:p>
          <w:p w14:paraId="2BEBA2F4" w14:textId="77777777" w:rsidR="00071F84" w:rsidRPr="00062FE8" w:rsidRDefault="00071F84" w:rsidP="00071F84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322" w:type="dxa"/>
            <w:vAlign w:val="center"/>
          </w:tcPr>
          <w:p w14:paraId="410CB558" w14:textId="77777777" w:rsidR="009F1642" w:rsidRPr="00A1745E" w:rsidRDefault="009F1642" w:rsidP="009F1642">
            <w:pPr>
              <w:rPr>
                <w:b/>
                <w:bCs/>
                <w:sz w:val="24"/>
                <w:szCs w:val="24"/>
              </w:rPr>
            </w:pPr>
            <w:r w:rsidRPr="00A1745E">
              <w:rPr>
                <w:b/>
                <w:bCs/>
                <w:sz w:val="24"/>
                <w:szCs w:val="24"/>
              </w:rPr>
              <w:t>Nhận biết:</w:t>
            </w:r>
          </w:p>
          <w:p w14:paraId="66D0C5E0" w14:textId="21BF3907" w:rsidR="00071F84" w:rsidRPr="007267E1" w:rsidRDefault="00A1745E" w:rsidP="00071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3AAA" w:rsidRPr="007267E1">
              <w:rPr>
                <w:sz w:val="24"/>
                <w:szCs w:val="24"/>
              </w:rPr>
              <w:t xml:space="preserve">Trình bày được </w:t>
            </w:r>
            <w:r w:rsidR="00143846">
              <w:rPr>
                <w:sz w:val="24"/>
                <w:szCs w:val="24"/>
              </w:rPr>
              <w:t xml:space="preserve">việc phân chia dân tộc theo ngữ hệ </w:t>
            </w:r>
          </w:p>
          <w:p w14:paraId="0BBA4A0C" w14:textId="457D9875" w:rsidR="00143846" w:rsidRDefault="00A1745E" w:rsidP="00071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3846">
              <w:rPr>
                <w:sz w:val="24"/>
                <w:szCs w:val="24"/>
              </w:rPr>
              <w:t>Nêu được đời sống vật chất và tinh thần của cộng đồng các dân tộc Việt Nam.</w:t>
            </w:r>
          </w:p>
          <w:p w14:paraId="50B79730" w14:textId="77777777" w:rsidR="009F1642" w:rsidRDefault="009F1642" w:rsidP="009F1642">
            <w:pPr>
              <w:rPr>
                <w:b/>
                <w:bCs/>
                <w:sz w:val="24"/>
                <w:szCs w:val="24"/>
              </w:rPr>
            </w:pPr>
            <w:r w:rsidRPr="00A1745E">
              <w:rPr>
                <w:b/>
                <w:bCs/>
                <w:sz w:val="24"/>
                <w:szCs w:val="24"/>
              </w:rPr>
              <w:t>Thông hiểu:</w:t>
            </w:r>
          </w:p>
          <w:p w14:paraId="75894DAC" w14:textId="6C36B9DF" w:rsidR="00523AAA" w:rsidRPr="009F1642" w:rsidRDefault="009F1642" w:rsidP="00071F84">
            <w:pPr>
              <w:rPr>
                <w:rFonts w:cs="Times New Roman"/>
                <w:bCs/>
                <w:sz w:val="24"/>
                <w:szCs w:val="24"/>
              </w:rPr>
            </w:pPr>
            <w:r w:rsidRPr="009F1642">
              <w:rPr>
                <w:rFonts w:cs="Times New Roman"/>
                <w:bCs/>
                <w:sz w:val="24"/>
                <w:szCs w:val="24"/>
              </w:rPr>
              <w:t xml:space="preserve">Hiểu được cơ sở để cư dân các dân tộc trên đất nước </w:t>
            </w:r>
            <w:r w:rsidRPr="009F1642">
              <w:rPr>
                <w:bCs/>
                <w:sz w:val="24"/>
                <w:szCs w:val="24"/>
              </w:rPr>
              <w:t>Việt</w:t>
            </w:r>
            <w:r w:rsidRPr="009F1642">
              <w:rPr>
                <w:rFonts w:cs="Times New Roman"/>
                <w:bCs/>
                <w:sz w:val="24"/>
                <w:szCs w:val="24"/>
              </w:rPr>
              <w:t xml:space="preserve"> Nam xây dựng mô hình nhà ở cho mình</w:t>
            </w:r>
          </w:p>
        </w:tc>
        <w:tc>
          <w:tcPr>
            <w:tcW w:w="736" w:type="dxa"/>
          </w:tcPr>
          <w:p w14:paraId="599DDCEF" w14:textId="77777777" w:rsidR="00523AAA" w:rsidRDefault="00523AAA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F75B546" w14:textId="1B63AAD8" w:rsidR="00071F84" w:rsidRPr="00062FE8" w:rsidRDefault="00523AAA" w:rsidP="00071F84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14:paraId="44C942C3" w14:textId="77777777" w:rsidR="00523AAA" w:rsidRDefault="00523AAA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51B80696" w14:textId="1831AD12" w:rsidR="00071F84" w:rsidRPr="00062FE8" w:rsidRDefault="00523AAA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  <w:p w14:paraId="1BE17F43" w14:textId="77777777" w:rsidR="00071F84" w:rsidRPr="00062FE8" w:rsidRDefault="00071F84" w:rsidP="00071F84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  <w:p w14:paraId="34DBEDDB" w14:textId="77777777" w:rsidR="00071F84" w:rsidRPr="00062FE8" w:rsidRDefault="00071F84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 w14:paraId="7440AD18" w14:textId="77777777" w:rsidR="00071F84" w:rsidRPr="00062FE8" w:rsidRDefault="00071F84" w:rsidP="00071F84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703D56F2" w14:textId="77777777" w:rsidR="00071F84" w:rsidRPr="00062FE8" w:rsidRDefault="00071F84" w:rsidP="00071F84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D4EE6" w:rsidRPr="00062FE8" w14:paraId="3870E9C6" w14:textId="77777777" w:rsidTr="007267E1">
        <w:trPr>
          <w:trHeight w:val="53"/>
        </w:trPr>
        <w:tc>
          <w:tcPr>
            <w:tcW w:w="795" w:type="dxa"/>
          </w:tcPr>
          <w:p w14:paraId="52FB3AF2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 xml:space="preserve">Tổng </w:t>
            </w:r>
          </w:p>
        </w:tc>
        <w:tc>
          <w:tcPr>
            <w:tcW w:w="1712" w:type="dxa"/>
          </w:tcPr>
          <w:p w14:paraId="0B112976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353" w:type="dxa"/>
          </w:tcPr>
          <w:p w14:paraId="2C705BA6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22" w:type="dxa"/>
          </w:tcPr>
          <w:p w14:paraId="6D78C997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6" w:type="dxa"/>
          </w:tcPr>
          <w:p w14:paraId="4DDAA156" w14:textId="32CBEE13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14:paraId="576C4744" w14:textId="547919C1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14:paraId="6FF6F289" w14:textId="44DDEC8F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14:paraId="6FC3751E" w14:textId="10C915ED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0D4EE6" w:rsidRPr="00062FE8" w14:paraId="11C601B4" w14:textId="77777777" w:rsidTr="000D4EE6">
        <w:tc>
          <w:tcPr>
            <w:tcW w:w="795" w:type="dxa"/>
          </w:tcPr>
          <w:p w14:paraId="5EC51DBB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1712" w:type="dxa"/>
          </w:tcPr>
          <w:p w14:paraId="4B126FBE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353" w:type="dxa"/>
          </w:tcPr>
          <w:p w14:paraId="1D559994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22" w:type="dxa"/>
          </w:tcPr>
          <w:p w14:paraId="77F1762A" w14:textId="77777777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6" w:type="dxa"/>
          </w:tcPr>
          <w:p w14:paraId="054F1A54" w14:textId="2C46EF3F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816" w:type="dxa"/>
          </w:tcPr>
          <w:p w14:paraId="46B1BFBD" w14:textId="38551A6E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696" w:type="dxa"/>
          </w:tcPr>
          <w:p w14:paraId="2C158A7B" w14:textId="565B089D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780" w:type="dxa"/>
          </w:tcPr>
          <w:p w14:paraId="516E5BD6" w14:textId="7D664B0C" w:rsidR="00071F84" w:rsidRPr="00062FE8" w:rsidRDefault="00071F84" w:rsidP="00071F8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2FE8">
              <w:rPr>
                <w:rFonts w:cs="Times New Roman"/>
                <w:b/>
                <w:sz w:val="24"/>
                <w:szCs w:val="24"/>
              </w:rPr>
              <w:t>10%</w:t>
            </w:r>
          </w:p>
        </w:tc>
      </w:tr>
    </w:tbl>
    <w:p w14:paraId="743C0B83" w14:textId="77777777" w:rsidR="00CF05A3" w:rsidRPr="00062FE8" w:rsidRDefault="00CF05A3" w:rsidP="007F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F9F43" w14:textId="77777777" w:rsidR="00133ECC" w:rsidRPr="0060366D" w:rsidRDefault="00133ECC" w:rsidP="007267E1">
      <w:pPr>
        <w:pStyle w:val="Thngthng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  <w:sectPr w:rsidR="00133ECC" w:rsidRPr="0060366D" w:rsidSect="00143846">
          <w:pgSz w:w="16838" w:h="11906" w:orient="landscape" w:code="9"/>
          <w:pgMar w:top="900" w:right="630" w:bottom="836" w:left="709" w:header="720" w:footer="720" w:gutter="0"/>
          <w:cols w:space="720"/>
          <w:docGrid w:linePitch="381"/>
        </w:sectPr>
      </w:pPr>
    </w:p>
    <w:bookmarkEnd w:id="0"/>
    <w:p w14:paraId="6F8F5866" w14:textId="69AF02E6" w:rsidR="0085223A" w:rsidRPr="00062FE8" w:rsidRDefault="0085223A" w:rsidP="00133ECC">
      <w:pPr>
        <w:pStyle w:val="Thngthng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sectPr w:rsidR="0085223A" w:rsidRPr="00062FE8" w:rsidSect="00FC549A">
      <w:pgSz w:w="12240" w:h="15840"/>
      <w:pgMar w:top="990" w:right="810" w:bottom="9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599"/>
    <w:multiLevelType w:val="hybridMultilevel"/>
    <w:tmpl w:val="EAD6D6F2"/>
    <w:lvl w:ilvl="0" w:tplc="356489D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5AD5"/>
    <w:multiLevelType w:val="hybridMultilevel"/>
    <w:tmpl w:val="DC983326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C1872"/>
    <w:multiLevelType w:val="hybridMultilevel"/>
    <w:tmpl w:val="B26EAFCC"/>
    <w:lvl w:ilvl="0" w:tplc="6DC203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218D"/>
    <w:multiLevelType w:val="hybridMultilevel"/>
    <w:tmpl w:val="99606F00"/>
    <w:lvl w:ilvl="0" w:tplc="EF00718C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6C56E6">
      <w:start w:val="1"/>
      <w:numFmt w:val="bullet"/>
      <w:lvlText w:val="•"/>
      <w:lvlJc w:val="left"/>
      <w:pPr>
        <w:ind w:left="778" w:hanging="212"/>
      </w:pPr>
      <w:rPr>
        <w:rFonts w:hint="default"/>
      </w:rPr>
    </w:lvl>
    <w:lvl w:ilvl="2" w:tplc="2828D898">
      <w:start w:val="1"/>
      <w:numFmt w:val="bullet"/>
      <w:lvlText w:val="•"/>
      <w:lvlJc w:val="left"/>
      <w:pPr>
        <w:ind w:left="1456" w:hanging="212"/>
      </w:pPr>
      <w:rPr>
        <w:rFonts w:hint="default"/>
      </w:rPr>
    </w:lvl>
    <w:lvl w:ilvl="3" w:tplc="DEE208E8">
      <w:start w:val="1"/>
      <w:numFmt w:val="bullet"/>
      <w:lvlText w:val="•"/>
      <w:lvlJc w:val="left"/>
      <w:pPr>
        <w:ind w:left="2134" w:hanging="212"/>
      </w:pPr>
      <w:rPr>
        <w:rFonts w:hint="default"/>
      </w:rPr>
    </w:lvl>
    <w:lvl w:ilvl="4" w:tplc="0470B960">
      <w:start w:val="1"/>
      <w:numFmt w:val="bullet"/>
      <w:lvlText w:val="•"/>
      <w:lvlJc w:val="left"/>
      <w:pPr>
        <w:ind w:left="2813" w:hanging="212"/>
      </w:pPr>
      <w:rPr>
        <w:rFonts w:hint="default"/>
      </w:rPr>
    </w:lvl>
    <w:lvl w:ilvl="5" w:tplc="4D6CBE78">
      <w:start w:val="1"/>
      <w:numFmt w:val="bullet"/>
      <w:lvlText w:val="•"/>
      <w:lvlJc w:val="left"/>
      <w:pPr>
        <w:ind w:left="3491" w:hanging="212"/>
      </w:pPr>
      <w:rPr>
        <w:rFonts w:hint="default"/>
      </w:rPr>
    </w:lvl>
    <w:lvl w:ilvl="6" w:tplc="A1721DCA">
      <w:start w:val="1"/>
      <w:numFmt w:val="bullet"/>
      <w:lvlText w:val="•"/>
      <w:lvlJc w:val="left"/>
      <w:pPr>
        <w:ind w:left="4169" w:hanging="212"/>
      </w:pPr>
      <w:rPr>
        <w:rFonts w:hint="default"/>
      </w:rPr>
    </w:lvl>
    <w:lvl w:ilvl="7" w:tplc="2A9C0062">
      <w:start w:val="1"/>
      <w:numFmt w:val="bullet"/>
      <w:lvlText w:val="•"/>
      <w:lvlJc w:val="left"/>
      <w:pPr>
        <w:ind w:left="4848" w:hanging="212"/>
      </w:pPr>
      <w:rPr>
        <w:rFonts w:hint="default"/>
      </w:rPr>
    </w:lvl>
    <w:lvl w:ilvl="8" w:tplc="0B449D28">
      <w:start w:val="1"/>
      <w:numFmt w:val="bullet"/>
      <w:lvlText w:val="•"/>
      <w:lvlJc w:val="left"/>
      <w:pPr>
        <w:ind w:left="5526" w:hanging="212"/>
      </w:pPr>
      <w:rPr>
        <w:rFonts w:hint="default"/>
      </w:rPr>
    </w:lvl>
  </w:abstractNum>
  <w:abstractNum w:abstractNumId="4" w15:restartNumberingAfterBreak="0">
    <w:nsid w:val="33E9281C"/>
    <w:multiLevelType w:val="hybridMultilevel"/>
    <w:tmpl w:val="2402B620"/>
    <w:lvl w:ilvl="0" w:tplc="918641D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25BAB"/>
    <w:multiLevelType w:val="hybridMultilevel"/>
    <w:tmpl w:val="EB107C58"/>
    <w:lvl w:ilvl="0" w:tplc="C0F29BC6">
      <w:start w:val="1"/>
      <w:numFmt w:val="bullet"/>
      <w:lvlText w:val="–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124CD0">
      <w:start w:val="1"/>
      <w:numFmt w:val="bullet"/>
      <w:lvlText w:val="•"/>
      <w:lvlJc w:val="left"/>
      <w:pPr>
        <w:ind w:left="778" w:hanging="228"/>
      </w:pPr>
      <w:rPr>
        <w:rFonts w:hint="default"/>
      </w:rPr>
    </w:lvl>
    <w:lvl w:ilvl="2" w:tplc="5D4A5AEE">
      <w:start w:val="1"/>
      <w:numFmt w:val="bullet"/>
      <w:lvlText w:val="•"/>
      <w:lvlJc w:val="left"/>
      <w:pPr>
        <w:ind w:left="1456" w:hanging="228"/>
      </w:pPr>
      <w:rPr>
        <w:rFonts w:hint="default"/>
      </w:rPr>
    </w:lvl>
    <w:lvl w:ilvl="3" w:tplc="D6007F1C">
      <w:start w:val="1"/>
      <w:numFmt w:val="bullet"/>
      <w:lvlText w:val="•"/>
      <w:lvlJc w:val="left"/>
      <w:pPr>
        <w:ind w:left="2134" w:hanging="228"/>
      </w:pPr>
      <w:rPr>
        <w:rFonts w:hint="default"/>
      </w:rPr>
    </w:lvl>
    <w:lvl w:ilvl="4" w:tplc="FA0EAFF4">
      <w:start w:val="1"/>
      <w:numFmt w:val="bullet"/>
      <w:lvlText w:val="•"/>
      <w:lvlJc w:val="left"/>
      <w:pPr>
        <w:ind w:left="2813" w:hanging="228"/>
      </w:pPr>
      <w:rPr>
        <w:rFonts w:hint="default"/>
      </w:rPr>
    </w:lvl>
    <w:lvl w:ilvl="5" w:tplc="BC84CAC8">
      <w:start w:val="1"/>
      <w:numFmt w:val="bullet"/>
      <w:lvlText w:val="•"/>
      <w:lvlJc w:val="left"/>
      <w:pPr>
        <w:ind w:left="3491" w:hanging="228"/>
      </w:pPr>
      <w:rPr>
        <w:rFonts w:hint="default"/>
      </w:rPr>
    </w:lvl>
    <w:lvl w:ilvl="6" w:tplc="DA440118">
      <w:start w:val="1"/>
      <w:numFmt w:val="bullet"/>
      <w:lvlText w:val="•"/>
      <w:lvlJc w:val="left"/>
      <w:pPr>
        <w:ind w:left="4169" w:hanging="228"/>
      </w:pPr>
      <w:rPr>
        <w:rFonts w:hint="default"/>
      </w:rPr>
    </w:lvl>
    <w:lvl w:ilvl="7" w:tplc="358EE1C4">
      <w:start w:val="1"/>
      <w:numFmt w:val="bullet"/>
      <w:lvlText w:val="•"/>
      <w:lvlJc w:val="left"/>
      <w:pPr>
        <w:ind w:left="4848" w:hanging="228"/>
      </w:pPr>
      <w:rPr>
        <w:rFonts w:hint="default"/>
      </w:rPr>
    </w:lvl>
    <w:lvl w:ilvl="8" w:tplc="D74ABA3C">
      <w:start w:val="1"/>
      <w:numFmt w:val="bullet"/>
      <w:lvlText w:val="•"/>
      <w:lvlJc w:val="left"/>
      <w:pPr>
        <w:ind w:left="5526" w:hanging="228"/>
      </w:pPr>
      <w:rPr>
        <w:rFonts w:hint="default"/>
      </w:rPr>
    </w:lvl>
  </w:abstractNum>
  <w:abstractNum w:abstractNumId="6" w15:restartNumberingAfterBreak="0">
    <w:nsid w:val="3A964F86"/>
    <w:multiLevelType w:val="hybridMultilevel"/>
    <w:tmpl w:val="58E478AA"/>
    <w:lvl w:ilvl="0" w:tplc="67745BCE">
      <w:start w:val="2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87679"/>
    <w:multiLevelType w:val="hybridMultilevel"/>
    <w:tmpl w:val="C6787918"/>
    <w:lvl w:ilvl="0" w:tplc="16365AAE">
      <w:start w:val="1"/>
      <w:numFmt w:val="bullet"/>
      <w:lvlText w:val="–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5DCF54C">
      <w:start w:val="1"/>
      <w:numFmt w:val="bullet"/>
      <w:lvlText w:val="•"/>
      <w:lvlJc w:val="left"/>
      <w:pPr>
        <w:ind w:left="778" w:hanging="221"/>
      </w:pPr>
      <w:rPr>
        <w:rFonts w:hint="default"/>
      </w:rPr>
    </w:lvl>
    <w:lvl w:ilvl="2" w:tplc="FCA28EB8">
      <w:start w:val="1"/>
      <w:numFmt w:val="bullet"/>
      <w:lvlText w:val="•"/>
      <w:lvlJc w:val="left"/>
      <w:pPr>
        <w:ind w:left="1456" w:hanging="221"/>
      </w:pPr>
      <w:rPr>
        <w:rFonts w:hint="default"/>
      </w:rPr>
    </w:lvl>
    <w:lvl w:ilvl="3" w:tplc="B3A2E140">
      <w:start w:val="1"/>
      <w:numFmt w:val="bullet"/>
      <w:lvlText w:val="•"/>
      <w:lvlJc w:val="left"/>
      <w:pPr>
        <w:ind w:left="2134" w:hanging="221"/>
      </w:pPr>
      <w:rPr>
        <w:rFonts w:hint="default"/>
      </w:rPr>
    </w:lvl>
    <w:lvl w:ilvl="4" w:tplc="E84EB79E">
      <w:start w:val="1"/>
      <w:numFmt w:val="bullet"/>
      <w:lvlText w:val="•"/>
      <w:lvlJc w:val="left"/>
      <w:pPr>
        <w:ind w:left="2813" w:hanging="221"/>
      </w:pPr>
      <w:rPr>
        <w:rFonts w:hint="default"/>
      </w:rPr>
    </w:lvl>
    <w:lvl w:ilvl="5" w:tplc="A7F4BB4E">
      <w:start w:val="1"/>
      <w:numFmt w:val="bullet"/>
      <w:lvlText w:val="•"/>
      <w:lvlJc w:val="left"/>
      <w:pPr>
        <w:ind w:left="3491" w:hanging="221"/>
      </w:pPr>
      <w:rPr>
        <w:rFonts w:hint="default"/>
      </w:rPr>
    </w:lvl>
    <w:lvl w:ilvl="6" w:tplc="40D6DC38">
      <w:start w:val="1"/>
      <w:numFmt w:val="bullet"/>
      <w:lvlText w:val="•"/>
      <w:lvlJc w:val="left"/>
      <w:pPr>
        <w:ind w:left="4169" w:hanging="221"/>
      </w:pPr>
      <w:rPr>
        <w:rFonts w:hint="default"/>
      </w:rPr>
    </w:lvl>
    <w:lvl w:ilvl="7" w:tplc="F63A8FE0">
      <w:start w:val="1"/>
      <w:numFmt w:val="bullet"/>
      <w:lvlText w:val="•"/>
      <w:lvlJc w:val="left"/>
      <w:pPr>
        <w:ind w:left="4848" w:hanging="221"/>
      </w:pPr>
      <w:rPr>
        <w:rFonts w:hint="default"/>
      </w:rPr>
    </w:lvl>
    <w:lvl w:ilvl="8" w:tplc="120E2036">
      <w:start w:val="1"/>
      <w:numFmt w:val="bullet"/>
      <w:lvlText w:val="•"/>
      <w:lvlJc w:val="left"/>
      <w:pPr>
        <w:ind w:left="5526" w:hanging="221"/>
      </w:pPr>
      <w:rPr>
        <w:rFonts w:hint="default"/>
      </w:rPr>
    </w:lvl>
  </w:abstractNum>
  <w:abstractNum w:abstractNumId="8" w15:restartNumberingAfterBreak="0">
    <w:nsid w:val="4B1B15E7"/>
    <w:multiLevelType w:val="hybridMultilevel"/>
    <w:tmpl w:val="B610FB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337EF"/>
    <w:multiLevelType w:val="hybridMultilevel"/>
    <w:tmpl w:val="0FB28CA0"/>
    <w:lvl w:ilvl="0" w:tplc="45F064AE">
      <w:start w:val="1"/>
      <w:numFmt w:val="bullet"/>
      <w:lvlText w:val="–"/>
      <w:lvlJc w:val="left"/>
      <w:pPr>
        <w:ind w:left="1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88BEAE">
      <w:start w:val="1"/>
      <w:numFmt w:val="bullet"/>
      <w:lvlText w:val="•"/>
      <w:lvlJc w:val="left"/>
      <w:pPr>
        <w:ind w:left="778" w:hanging="214"/>
      </w:pPr>
      <w:rPr>
        <w:rFonts w:hint="default"/>
      </w:rPr>
    </w:lvl>
    <w:lvl w:ilvl="2" w:tplc="B6765318">
      <w:start w:val="1"/>
      <w:numFmt w:val="bullet"/>
      <w:lvlText w:val="•"/>
      <w:lvlJc w:val="left"/>
      <w:pPr>
        <w:ind w:left="1456" w:hanging="214"/>
      </w:pPr>
      <w:rPr>
        <w:rFonts w:hint="default"/>
      </w:rPr>
    </w:lvl>
    <w:lvl w:ilvl="3" w:tplc="4216D93C">
      <w:start w:val="1"/>
      <w:numFmt w:val="bullet"/>
      <w:lvlText w:val="•"/>
      <w:lvlJc w:val="left"/>
      <w:pPr>
        <w:ind w:left="2134" w:hanging="214"/>
      </w:pPr>
      <w:rPr>
        <w:rFonts w:hint="default"/>
      </w:rPr>
    </w:lvl>
    <w:lvl w:ilvl="4" w:tplc="83BC6570">
      <w:start w:val="1"/>
      <w:numFmt w:val="bullet"/>
      <w:lvlText w:val="•"/>
      <w:lvlJc w:val="left"/>
      <w:pPr>
        <w:ind w:left="2813" w:hanging="214"/>
      </w:pPr>
      <w:rPr>
        <w:rFonts w:hint="default"/>
      </w:rPr>
    </w:lvl>
    <w:lvl w:ilvl="5" w:tplc="17FEEC82">
      <w:start w:val="1"/>
      <w:numFmt w:val="bullet"/>
      <w:lvlText w:val="•"/>
      <w:lvlJc w:val="left"/>
      <w:pPr>
        <w:ind w:left="3491" w:hanging="214"/>
      </w:pPr>
      <w:rPr>
        <w:rFonts w:hint="default"/>
      </w:rPr>
    </w:lvl>
    <w:lvl w:ilvl="6" w:tplc="F170D80A">
      <w:start w:val="1"/>
      <w:numFmt w:val="bullet"/>
      <w:lvlText w:val="•"/>
      <w:lvlJc w:val="left"/>
      <w:pPr>
        <w:ind w:left="4169" w:hanging="214"/>
      </w:pPr>
      <w:rPr>
        <w:rFonts w:hint="default"/>
      </w:rPr>
    </w:lvl>
    <w:lvl w:ilvl="7" w:tplc="89283A3E">
      <w:start w:val="1"/>
      <w:numFmt w:val="bullet"/>
      <w:lvlText w:val="•"/>
      <w:lvlJc w:val="left"/>
      <w:pPr>
        <w:ind w:left="4848" w:hanging="214"/>
      </w:pPr>
      <w:rPr>
        <w:rFonts w:hint="default"/>
      </w:rPr>
    </w:lvl>
    <w:lvl w:ilvl="8" w:tplc="E4205FAC">
      <w:start w:val="1"/>
      <w:numFmt w:val="bullet"/>
      <w:lvlText w:val="•"/>
      <w:lvlJc w:val="left"/>
      <w:pPr>
        <w:ind w:left="5526" w:hanging="214"/>
      </w:pPr>
      <w:rPr>
        <w:rFonts w:hint="default"/>
      </w:rPr>
    </w:lvl>
  </w:abstractNum>
  <w:abstractNum w:abstractNumId="10" w15:restartNumberingAfterBreak="0">
    <w:nsid w:val="52112CC7"/>
    <w:multiLevelType w:val="hybridMultilevel"/>
    <w:tmpl w:val="6E54F2C0"/>
    <w:lvl w:ilvl="0" w:tplc="9D8809FC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240B9"/>
    <w:multiLevelType w:val="hybridMultilevel"/>
    <w:tmpl w:val="8C204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243AA"/>
    <w:multiLevelType w:val="hybridMultilevel"/>
    <w:tmpl w:val="2B8AC7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487621"/>
    <w:multiLevelType w:val="hybridMultilevel"/>
    <w:tmpl w:val="3C088DCA"/>
    <w:lvl w:ilvl="0" w:tplc="2D7A1C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13EA0"/>
    <w:multiLevelType w:val="hybridMultilevel"/>
    <w:tmpl w:val="1008804C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605853">
    <w:abstractNumId w:val="5"/>
  </w:num>
  <w:num w:numId="2" w16cid:durableId="1228691017">
    <w:abstractNumId w:val="9"/>
  </w:num>
  <w:num w:numId="3" w16cid:durableId="1209142108">
    <w:abstractNumId w:val="3"/>
  </w:num>
  <w:num w:numId="4" w16cid:durableId="20713314">
    <w:abstractNumId w:val="7"/>
  </w:num>
  <w:num w:numId="5" w16cid:durableId="1537497760">
    <w:abstractNumId w:val="12"/>
  </w:num>
  <w:num w:numId="6" w16cid:durableId="56327266">
    <w:abstractNumId w:val="2"/>
  </w:num>
  <w:num w:numId="7" w16cid:durableId="2041127654">
    <w:abstractNumId w:val="13"/>
  </w:num>
  <w:num w:numId="8" w16cid:durableId="414014798">
    <w:abstractNumId w:val="4"/>
  </w:num>
  <w:num w:numId="9" w16cid:durableId="1411193964">
    <w:abstractNumId w:val="14"/>
  </w:num>
  <w:num w:numId="10" w16cid:durableId="1063258471">
    <w:abstractNumId w:val="1"/>
  </w:num>
  <w:num w:numId="11" w16cid:durableId="413819362">
    <w:abstractNumId w:val="11"/>
  </w:num>
  <w:num w:numId="12" w16cid:durableId="1991009085">
    <w:abstractNumId w:val="8"/>
  </w:num>
  <w:num w:numId="13" w16cid:durableId="827941754">
    <w:abstractNumId w:val="0"/>
  </w:num>
  <w:num w:numId="14" w16cid:durableId="866675286">
    <w:abstractNumId w:val="6"/>
  </w:num>
  <w:num w:numId="15" w16cid:durableId="1173642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A3"/>
    <w:rsid w:val="000059FC"/>
    <w:rsid w:val="0003758D"/>
    <w:rsid w:val="000606FC"/>
    <w:rsid w:val="00062FE8"/>
    <w:rsid w:val="00071F84"/>
    <w:rsid w:val="000873FC"/>
    <w:rsid w:val="00095B01"/>
    <w:rsid w:val="000B29FE"/>
    <w:rsid w:val="000B42A4"/>
    <w:rsid w:val="000C403E"/>
    <w:rsid w:val="000C4504"/>
    <w:rsid w:val="000C609D"/>
    <w:rsid w:val="000D4EE6"/>
    <w:rsid w:val="000E7BBC"/>
    <w:rsid w:val="000F3265"/>
    <w:rsid w:val="00106E04"/>
    <w:rsid w:val="00131E97"/>
    <w:rsid w:val="00133ECC"/>
    <w:rsid w:val="00143846"/>
    <w:rsid w:val="00143E71"/>
    <w:rsid w:val="00152900"/>
    <w:rsid w:val="001633B4"/>
    <w:rsid w:val="001E15B1"/>
    <w:rsid w:val="002200B7"/>
    <w:rsid w:val="00224ECB"/>
    <w:rsid w:val="0023708A"/>
    <w:rsid w:val="0027308B"/>
    <w:rsid w:val="00277A94"/>
    <w:rsid w:val="002801BC"/>
    <w:rsid w:val="002864C5"/>
    <w:rsid w:val="002A181F"/>
    <w:rsid w:val="002C61C1"/>
    <w:rsid w:val="002F3B20"/>
    <w:rsid w:val="00325E63"/>
    <w:rsid w:val="00330CED"/>
    <w:rsid w:val="00336E93"/>
    <w:rsid w:val="003711BF"/>
    <w:rsid w:val="00373817"/>
    <w:rsid w:val="00390033"/>
    <w:rsid w:val="00391FC2"/>
    <w:rsid w:val="00393C33"/>
    <w:rsid w:val="003A1EDC"/>
    <w:rsid w:val="003B4599"/>
    <w:rsid w:val="003C0CE8"/>
    <w:rsid w:val="003C170C"/>
    <w:rsid w:val="003E23B0"/>
    <w:rsid w:val="003E73D3"/>
    <w:rsid w:val="003F3C91"/>
    <w:rsid w:val="00412CD2"/>
    <w:rsid w:val="00420AA3"/>
    <w:rsid w:val="004436CC"/>
    <w:rsid w:val="00464159"/>
    <w:rsid w:val="00494A12"/>
    <w:rsid w:val="00494F4D"/>
    <w:rsid w:val="004A4FF4"/>
    <w:rsid w:val="004B4654"/>
    <w:rsid w:val="004D7837"/>
    <w:rsid w:val="004F6B3A"/>
    <w:rsid w:val="00523AAA"/>
    <w:rsid w:val="00524DE4"/>
    <w:rsid w:val="00527B4A"/>
    <w:rsid w:val="0058233A"/>
    <w:rsid w:val="00592DCF"/>
    <w:rsid w:val="005D5880"/>
    <w:rsid w:val="005E45F8"/>
    <w:rsid w:val="00602261"/>
    <w:rsid w:val="00605041"/>
    <w:rsid w:val="006136EC"/>
    <w:rsid w:val="00613CBB"/>
    <w:rsid w:val="00616914"/>
    <w:rsid w:val="006245A5"/>
    <w:rsid w:val="0069449C"/>
    <w:rsid w:val="006A3F7D"/>
    <w:rsid w:val="006A5B23"/>
    <w:rsid w:val="006D25E4"/>
    <w:rsid w:val="006F406C"/>
    <w:rsid w:val="00706E0F"/>
    <w:rsid w:val="00710605"/>
    <w:rsid w:val="00712407"/>
    <w:rsid w:val="007267E1"/>
    <w:rsid w:val="007649B5"/>
    <w:rsid w:val="00774593"/>
    <w:rsid w:val="007C41BE"/>
    <w:rsid w:val="007C5276"/>
    <w:rsid w:val="007D78AA"/>
    <w:rsid w:val="007E45C6"/>
    <w:rsid w:val="007F4A84"/>
    <w:rsid w:val="0081116E"/>
    <w:rsid w:val="008121E3"/>
    <w:rsid w:val="00825CC5"/>
    <w:rsid w:val="008325D7"/>
    <w:rsid w:val="0085223A"/>
    <w:rsid w:val="008A464D"/>
    <w:rsid w:val="008C5C26"/>
    <w:rsid w:val="008C6505"/>
    <w:rsid w:val="008E5935"/>
    <w:rsid w:val="008F3841"/>
    <w:rsid w:val="009020CD"/>
    <w:rsid w:val="0090258F"/>
    <w:rsid w:val="009256E5"/>
    <w:rsid w:val="00952EF5"/>
    <w:rsid w:val="00960B1F"/>
    <w:rsid w:val="009701F9"/>
    <w:rsid w:val="00975172"/>
    <w:rsid w:val="00995F79"/>
    <w:rsid w:val="009C5DDA"/>
    <w:rsid w:val="009D601E"/>
    <w:rsid w:val="009D7E99"/>
    <w:rsid w:val="009F1642"/>
    <w:rsid w:val="009F2DD0"/>
    <w:rsid w:val="00A1745E"/>
    <w:rsid w:val="00A562E8"/>
    <w:rsid w:val="00A74F2B"/>
    <w:rsid w:val="00A77F71"/>
    <w:rsid w:val="00A8284C"/>
    <w:rsid w:val="00AA1172"/>
    <w:rsid w:val="00AA3845"/>
    <w:rsid w:val="00AF6F73"/>
    <w:rsid w:val="00B4421A"/>
    <w:rsid w:val="00B55F2C"/>
    <w:rsid w:val="00B56217"/>
    <w:rsid w:val="00B64B8A"/>
    <w:rsid w:val="00B66941"/>
    <w:rsid w:val="00B80590"/>
    <w:rsid w:val="00B90DFC"/>
    <w:rsid w:val="00BA7DC0"/>
    <w:rsid w:val="00BC5E14"/>
    <w:rsid w:val="00BE2E7A"/>
    <w:rsid w:val="00BE2F01"/>
    <w:rsid w:val="00BF7FBB"/>
    <w:rsid w:val="00C36BE8"/>
    <w:rsid w:val="00C37F76"/>
    <w:rsid w:val="00C50C14"/>
    <w:rsid w:val="00C71F1C"/>
    <w:rsid w:val="00C80F64"/>
    <w:rsid w:val="00CE12B9"/>
    <w:rsid w:val="00CE741B"/>
    <w:rsid w:val="00CF05A3"/>
    <w:rsid w:val="00D10304"/>
    <w:rsid w:val="00D13F32"/>
    <w:rsid w:val="00D21B40"/>
    <w:rsid w:val="00D3455F"/>
    <w:rsid w:val="00D44ECE"/>
    <w:rsid w:val="00D66D7C"/>
    <w:rsid w:val="00D700A2"/>
    <w:rsid w:val="00D74F03"/>
    <w:rsid w:val="00DD495C"/>
    <w:rsid w:val="00E107EE"/>
    <w:rsid w:val="00E208B4"/>
    <w:rsid w:val="00E21525"/>
    <w:rsid w:val="00E62265"/>
    <w:rsid w:val="00E65AF5"/>
    <w:rsid w:val="00E7139B"/>
    <w:rsid w:val="00E77DF4"/>
    <w:rsid w:val="00EA07B5"/>
    <w:rsid w:val="00EE301E"/>
    <w:rsid w:val="00F02DA9"/>
    <w:rsid w:val="00F23F27"/>
    <w:rsid w:val="00F24E64"/>
    <w:rsid w:val="00F30A1B"/>
    <w:rsid w:val="00F31832"/>
    <w:rsid w:val="00F41306"/>
    <w:rsid w:val="00F5633B"/>
    <w:rsid w:val="00F7779B"/>
    <w:rsid w:val="00F80B5D"/>
    <w:rsid w:val="00F96114"/>
    <w:rsid w:val="00FA3270"/>
    <w:rsid w:val="00FB0381"/>
    <w:rsid w:val="00FB6171"/>
    <w:rsid w:val="00FB65AF"/>
    <w:rsid w:val="00FC549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6A97"/>
  <w15:docId w15:val="{4DC886BA-331C-4FB8-8856-79AD5529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975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CF05A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table" w:styleId="LiBang">
    <w:name w:val="Table Grid"/>
    <w:basedOn w:val="BangThngthng"/>
    <w:uiPriority w:val="39"/>
    <w:rsid w:val="00CF05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CF05A3"/>
    <w:rPr>
      <w:rFonts w:eastAsia="Calibri" w:cs="Times New Roman"/>
      <w:szCs w:val="26"/>
    </w:rPr>
  </w:style>
  <w:style w:type="paragraph" w:customStyle="1" w:styleId="4-Bang">
    <w:name w:val="4-Bang"/>
    <w:basedOn w:val="Binhthng"/>
    <w:link w:val="4-BangChar"/>
    <w:qFormat/>
    <w:rsid w:val="00CF05A3"/>
    <w:pPr>
      <w:widowControl w:val="0"/>
      <w:spacing w:before="40" w:after="40"/>
      <w:jc w:val="both"/>
    </w:pPr>
    <w:rPr>
      <w:rFonts w:eastAsia="Calibri" w:cs="Times New Roman"/>
      <w:szCs w:val="26"/>
    </w:rPr>
  </w:style>
  <w:style w:type="paragraph" w:styleId="oancuaDanhsach">
    <w:name w:val="List Paragraph"/>
    <w:basedOn w:val="Binhthng"/>
    <w:uiPriority w:val="34"/>
    <w:qFormat/>
    <w:rsid w:val="00A74F2B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09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095B01"/>
    <w:rPr>
      <w:b/>
      <w:bCs/>
    </w:rPr>
  </w:style>
  <w:style w:type="character" w:customStyle="1" w:styleId="u2Char">
    <w:name w:val="Đầu đề 2 Char"/>
    <w:basedOn w:val="Phngmcinhcuaoanvn"/>
    <w:link w:val="u2"/>
    <w:uiPriority w:val="9"/>
    <w:rsid w:val="009751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8E9F-BD15-4819-8EF4-81DE131F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Đầu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</vt:lpstr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171</cp:revision>
  <dcterms:created xsi:type="dcterms:W3CDTF">2023-12-04T05:59:00Z</dcterms:created>
  <dcterms:modified xsi:type="dcterms:W3CDTF">2024-05-17T01:20:00Z</dcterms:modified>
</cp:coreProperties>
</file>